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73" w:rsidRDefault="008130A4" w:rsidP="00C24373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B1BE41D" wp14:editId="680AEDB8">
                <wp:simplePos x="0" y="0"/>
                <wp:positionH relativeFrom="column">
                  <wp:posOffset>5637024</wp:posOffset>
                </wp:positionH>
                <wp:positionV relativeFrom="paragraph">
                  <wp:posOffset>-537080</wp:posOffset>
                </wp:positionV>
                <wp:extent cx="110497" cy="310515"/>
                <wp:effectExtent l="57150" t="19050" r="22860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6569" flipH="1">
                          <a:off x="0" y="0"/>
                          <a:ext cx="110497" cy="310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F65617" id="Rectangle 6" o:spid="_x0000_s1026" style="position:absolute;margin-left:443.85pt;margin-top:-42.3pt;width:8.7pt;height:24.45pt;rotation:-1394354fd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8BD4C9E" wp14:editId="01311E26">
                <wp:simplePos x="0" y="0"/>
                <wp:positionH relativeFrom="column">
                  <wp:posOffset>4115546</wp:posOffset>
                </wp:positionH>
                <wp:positionV relativeFrom="paragraph">
                  <wp:posOffset>-556094</wp:posOffset>
                </wp:positionV>
                <wp:extent cx="107625" cy="310515"/>
                <wp:effectExtent l="57150" t="19050" r="64135" b="133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3431">
                          <a:off x="0" y="0"/>
                          <a:ext cx="107625" cy="310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CEE25F" id="Rectangle 5" o:spid="_x0000_s1026" style="position:absolute;margin-left:324.05pt;margin-top:-43.8pt;width:8.45pt;height:24.45pt;rotation:-1394354fd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" fillcolor="white [3212]" stroked="f" strokeweight="1pt"/>
            </w:pict>
          </mc:Fallback>
        </mc:AlternateContent>
      </w:r>
      <w:r w:rsidR="009005F6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61FDD56" wp14:editId="4F7AF3A6">
                <wp:simplePos x="0" y="0"/>
                <wp:positionH relativeFrom="column">
                  <wp:posOffset>4046220</wp:posOffset>
                </wp:positionH>
                <wp:positionV relativeFrom="paragraph">
                  <wp:posOffset>666750</wp:posOffset>
                </wp:positionV>
                <wp:extent cx="2491740" cy="22174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2217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A57" w:rsidRPr="009005F6" w:rsidRDefault="00D44A57" w:rsidP="00D44A57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005F6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Parts list:</w:t>
                            </w:r>
                          </w:p>
                          <w:p w:rsidR="00D44A57" w:rsidRPr="009005F6" w:rsidRDefault="00D44A57" w:rsidP="00D44A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005F6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Vertical legs </w:t>
                            </w:r>
                            <w:r w:rsidR="00AA5BD6" w:rsidRPr="009005F6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w/ coupling </w:t>
                            </w:r>
                            <w:r w:rsidRPr="009005F6">
                              <w:rPr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9005F6">
                              <w:rPr>
                                <w:color w:val="FF0000"/>
                                <w:sz w:val="20"/>
                                <w:szCs w:val="20"/>
                              </w:rPr>
                              <w:t>qty</w:t>
                            </w:r>
                            <w:proofErr w:type="spellEnd"/>
                            <w:r w:rsidRPr="009005F6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2)</w:t>
                            </w:r>
                          </w:p>
                          <w:p w:rsidR="00D44A57" w:rsidRPr="009005F6" w:rsidRDefault="00D44A57" w:rsidP="00D44A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005F6">
                              <w:rPr>
                                <w:color w:val="FF0000"/>
                                <w:sz w:val="20"/>
                                <w:szCs w:val="20"/>
                              </w:rPr>
                              <w:t>Center section (</w:t>
                            </w:r>
                            <w:proofErr w:type="spellStart"/>
                            <w:r w:rsidRPr="009005F6">
                              <w:rPr>
                                <w:color w:val="FF0000"/>
                                <w:sz w:val="20"/>
                                <w:szCs w:val="20"/>
                              </w:rPr>
                              <w:t>qty</w:t>
                            </w:r>
                            <w:proofErr w:type="spellEnd"/>
                            <w:r w:rsidRPr="009005F6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1)</w:t>
                            </w:r>
                          </w:p>
                          <w:p w:rsidR="00D44A57" w:rsidRPr="009005F6" w:rsidRDefault="00AA5BD6" w:rsidP="00D44A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005F6">
                              <w:rPr>
                                <w:color w:val="FF0000"/>
                                <w:sz w:val="20"/>
                                <w:szCs w:val="20"/>
                              </w:rPr>
                              <w:t>Arm sections (</w:t>
                            </w:r>
                            <w:proofErr w:type="spellStart"/>
                            <w:r w:rsidRPr="009005F6">
                              <w:rPr>
                                <w:color w:val="FF0000"/>
                                <w:sz w:val="20"/>
                                <w:szCs w:val="20"/>
                              </w:rPr>
                              <w:t>qty</w:t>
                            </w:r>
                            <w:proofErr w:type="spellEnd"/>
                            <w:r w:rsidRPr="009005F6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2)</w:t>
                            </w:r>
                          </w:p>
                          <w:p w:rsidR="00D44A57" w:rsidRPr="009005F6" w:rsidRDefault="00D44A57" w:rsidP="00D44A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005F6">
                              <w:rPr>
                                <w:color w:val="FF0000"/>
                                <w:sz w:val="20"/>
                                <w:szCs w:val="20"/>
                              </w:rPr>
                              <w:t>25ft light string (</w:t>
                            </w:r>
                            <w:proofErr w:type="spellStart"/>
                            <w:r w:rsidRPr="009005F6">
                              <w:rPr>
                                <w:color w:val="FF0000"/>
                                <w:sz w:val="20"/>
                                <w:szCs w:val="20"/>
                              </w:rPr>
                              <w:t>qty</w:t>
                            </w:r>
                            <w:proofErr w:type="spellEnd"/>
                            <w:r w:rsidRPr="009005F6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2)</w:t>
                            </w:r>
                          </w:p>
                          <w:p w:rsidR="00D44A57" w:rsidRPr="009005F6" w:rsidRDefault="00D44A57" w:rsidP="00D44A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005F6">
                              <w:rPr>
                                <w:color w:val="FF0000"/>
                                <w:sz w:val="20"/>
                                <w:szCs w:val="20"/>
                              </w:rPr>
                              <w:t>50ft garland string (</w:t>
                            </w:r>
                            <w:proofErr w:type="spellStart"/>
                            <w:r w:rsidRPr="009005F6">
                              <w:rPr>
                                <w:color w:val="FF0000"/>
                                <w:sz w:val="20"/>
                                <w:szCs w:val="20"/>
                              </w:rPr>
                              <w:t>qty</w:t>
                            </w:r>
                            <w:proofErr w:type="spellEnd"/>
                            <w:r w:rsidRPr="009005F6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2)</w:t>
                            </w:r>
                          </w:p>
                          <w:p w:rsidR="00D44A57" w:rsidRPr="009005F6" w:rsidRDefault="00D44A57" w:rsidP="00D44A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005F6">
                              <w:rPr>
                                <w:color w:val="FF0000"/>
                                <w:sz w:val="20"/>
                                <w:szCs w:val="20"/>
                              </w:rPr>
                              <w:t>5/8</w:t>
                            </w:r>
                            <w:r w:rsidR="00AA5BD6" w:rsidRPr="009005F6">
                              <w:rPr>
                                <w:color w:val="FF0000"/>
                                <w:sz w:val="20"/>
                                <w:szCs w:val="20"/>
                              </w:rPr>
                              <w:t>” r</w:t>
                            </w:r>
                            <w:r w:rsidRPr="009005F6">
                              <w:rPr>
                                <w:color w:val="FF0000"/>
                                <w:sz w:val="20"/>
                                <w:szCs w:val="20"/>
                              </w:rPr>
                              <w:t>ebar (</w:t>
                            </w:r>
                            <w:proofErr w:type="spellStart"/>
                            <w:r w:rsidRPr="009005F6">
                              <w:rPr>
                                <w:color w:val="FF0000"/>
                                <w:sz w:val="20"/>
                                <w:szCs w:val="20"/>
                              </w:rPr>
                              <w:t>qty</w:t>
                            </w:r>
                            <w:proofErr w:type="spellEnd"/>
                            <w:r w:rsidRPr="009005F6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2)</w:t>
                            </w:r>
                          </w:p>
                          <w:p w:rsidR="00D44A57" w:rsidRPr="009005F6" w:rsidRDefault="00D44A57" w:rsidP="00D44A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005F6">
                              <w:rPr>
                                <w:color w:val="FF0000"/>
                                <w:sz w:val="20"/>
                                <w:szCs w:val="20"/>
                              </w:rPr>
                              <w:t>3/8” rebar (</w:t>
                            </w:r>
                            <w:proofErr w:type="spellStart"/>
                            <w:r w:rsidRPr="009005F6">
                              <w:rPr>
                                <w:color w:val="FF0000"/>
                                <w:sz w:val="20"/>
                                <w:szCs w:val="20"/>
                              </w:rPr>
                              <w:t>qty</w:t>
                            </w:r>
                            <w:proofErr w:type="spellEnd"/>
                            <w:r w:rsidRPr="009005F6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4)</w:t>
                            </w:r>
                          </w:p>
                          <w:p w:rsidR="00D44A57" w:rsidRPr="009005F6" w:rsidRDefault="00D44A57" w:rsidP="00D44A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005F6">
                              <w:rPr>
                                <w:color w:val="FF0000"/>
                                <w:sz w:val="20"/>
                                <w:szCs w:val="20"/>
                              </w:rPr>
                              <w:t>16ga wire, 8ft long (</w:t>
                            </w:r>
                            <w:proofErr w:type="spellStart"/>
                            <w:r w:rsidRPr="009005F6">
                              <w:rPr>
                                <w:color w:val="FF0000"/>
                                <w:sz w:val="20"/>
                                <w:szCs w:val="20"/>
                              </w:rPr>
                              <w:t>qty</w:t>
                            </w:r>
                            <w:proofErr w:type="spellEnd"/>
                            <w:r w:rsidRPr="009005F6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4)</w:t>
                            </w:r>
                          </w:p>
                          <w:p w:rsidR="00D44A57" w:rsidRPr="009005F6" w:rsidRDefault="00D44A57" w:rsidP="00D44A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005F6">
                              <w:rPr>
                                <w:color w:val="FF0000"/>
                                <w:sz w:val="20"/>
                                <w:szCs w:val="20"/>
                              </w:rPr>
                              <w:t>Tennis balls (</w:t>
                            </w:r>
                            <w:proofErr w:type="spellStart"/>
                            <w:r w:rsidRPr="009005F6">
                              <w:rPr>
                                <w:color w:val="FF0000"/>
                                <w:sz w:val="20"/>
                                <w:szCs w:val="20"/>
                              </w:rPr>
                              <w:t>qty</w:t>
                            </w:r>
                            <w:proofErr w:type="spellEnd"/>
                            <w:r w:rsidRPr="009005F6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4)</w:t>
                            </w:r>
                          </w:p>
                          <w:p w:rsidR="00AA5BD6" w:rsidRPr="009005F6" w:rsidRDefault="00AA5BD6" w:rsidP="00D44A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005F6">
                              <w:rPr>
                                <w:color w:val="FF0000"/>
                                <w:sz w:val="20"/>
                                <w:szCs w:val="20"/>
                              </w:rPr>
                              <w:t>Additional fasteners (</w:t>
                            </w:r>
                            <w:proofErr w:type="spellStart"/>
                            <w:r w:rsidRPr="009005F6">
                              <w:rPr>
                                <w:color w:val="FF0000"/>
                                <w:sz w:val="20"/>
                                <w:szCs w:val="20"/>
                              </w:rPr>
                              <w:t>qty</w:t>
                            </w:r>
                            <w:proofErr w:type="spellEnd"/>
                            <w:r w:rsidRPr="009005F6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61FDD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8.6pt;margin-top:52.5pt;width:196.2pt;height:174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" filled="f" stroked="f" strokeweight=".5pt">
                <v:textbox>
                  <w:txbxContent>
                    <w:p w:rsidR="00D44A57" w:rsidRPr="009005F6" w:rsidRDefault="00D44A57" w:rsidP="00D44A57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9005F6"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>Parts list:</w:t>
                      </w:r>
                    </w:p>
                    <w:p w:rsidR="00D44A57" w:rsidRPr="009005F6" w:rsidRDefault="00D44A57" w:rsidP="00D44A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9005F6">
                        <w:rPr>
                          <w:color w:val="FF0000"/>
                          <w:sz w:val="20"/>
                          <w:szCs w:val="20"/>
                        </w:rPr>
                        <w:t xml:space="preserve">Vertical legs </w:t>
                      </w:r>
                      <w:r w:rsidR="00AA5BD6" w:rsidRPr="009005F6">
                        <w:rPr>
                          <w:color w:val="FF0000"/>
                          <w:sz w:val="20"/>
                          <w:szCs w:val="20"/>
                        </w:rPr>
                        <w:t xml:space="preserve">w/ coupling </w:t>
                      </w:r>
                      <w:r w:rsidRPr="009005F6">
                        <w:rPr>
                          <w:color w:val="FF0000"/>
                          <w:sz w:val="20"/>
                          <w:szCs w:val="20"/>
                        </w:rPr>
                        <w:t>(qty 2)</w:t>
                      </w:r>
                    </w:p>
                    <w:p w:rsidR="00D44A57" w:rsidRPr="009005F6" w:rsidRDefault="00D44A57" w:rsidP="00D44A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9005F6">
                        <w:rPr>
                          <w:color w:val="FF0000"/>
                          <w:sz w:val="20"/>
                          <w:szCs w:val="20"/>
                        </w:rPr>
                        <w:t>Center section (qty 1)</w:t>
                      </w:r>
                    </w:p>
                    <w:p w:rsidR="00D44A57" w:rsidRPr="009005F6" w:rsidRDefault="00AA5BD6" w:rsidP="00D44A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9005F6">
                        <w:rPr>
                          <w:color w:val="FF0000"/>
                          <w:sz w:val="20"/>
                          <w:szCs w:val="20"/>
                        </w:rPr>
                        <w:t>Arm sections (qty 2)</w:t>
                      </w:r>
                    </w:p>
                    <w:p w:rsidR="00D44A57" w:rsidRPr="009005F6" w:rsidRDefault="00D44A57" w:rsidP="00D44A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9005F6">
                        <w:rPr>
                          <w:color w:val="FF0000"/>
                          <w:sz w:val="20"/>
                          <w:szCs w:val="20"/>
                        </w:rPr>
                        <w:t>25ft light string (qty 2)</w:t>
                      </w:r>
                    </w:p>
                    <w:p w:rsidR="00D44A57" w:rsidRPr="009005F6" w:rsidRDefault="00D44A57" w:rsidP="00D44A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9005F6">
                        <w:rPr>
                          <w:color w:val="FF0000"/>
                          <w:sz w:val="20"/>
                          <w:szCs w:val="20"/>
                        </w:rPr>
                        <w:t>50ft garland string (qty 2)</w:t>
                      </w:r>
                    </w:p>
                    <w:p w:rsidR="00D44A57" w:rsidRPr="009005F6" w:rsidRDefault="00D44A57" w:rsidP="00D44A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9005F6">
                        <w:rPr>
                          <w:color w:val="FF0000"/>
                          <w:sz w:val="20"/>
                          <w:szCs w:val="20"/>
                        </w:rPr>
                        <w:t>5/8</w:t>
                      </w:r>
                      <w:r w:rsidR="00AA5BD6" w:rsidRPr="009005F6">
                        <w:rPr>
                          <w:color w:val="FF0000"/>
                          <w:sz w:val="20"/>
                          <w:szCs w:val="20"/>
                        </w:rPr>
                        <w:t>” r</w:t>
                      </w:r>
                      <w:r w:rsidRPr="009005F6">
                        <w:rPr>
                          <w:color w:val="FF0000"/>
                          <w:sz w:val="20"/>
                          <w:szCs w:val="20"/>
                        </w:rPr>
                        <w:t>ebar (qty 2)</w:t>
                      </w:r>
                    </w:p>
                    <w:p w:rsidR="00D44A57" w:rsidRPr="009005F6" w:rsidRDefault="00D44A57" w:rsidP="00D44A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9005F6">
                        <w:rPr>
                          <w:color w:val="FF0000"/>
                          <w:sz w:val="20"/>
                          <w:szCs w:val="20"/>
                        </w:rPr>
                        <w:t>3/8” rebar (qty 4)</w:t>
                      </w:r>
                    </w:p>
                    <w:p w:rsidR="00D44A57" w:rsidRPr="009005F6" w:rsidRDefault="00D44A57" w:rsidP="00D44A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9005F6">
                        <w:rPr>
                          <w:color w:val="FF0000"/>
                          <w:sz w:val="20"/>
                          <w:szCs w:val="20"/>
                        </w:rPr>
                        <w:t>16ga wire, 8ft long (qty 4)</w:t>
                      </w:r>
                    </w:p>
                    <w:p w:rsidR="00D44A57" w:rsidRPr="009005F6" w:rsidRDefault="00D44A57" w:rsidP="00D44A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9005F6">
                        <w:rPr>
                          <w:color w:val="FF0000"/>
                          <w:sz w:val="20"/>
                          <w:szCs w:val="20"/>
                        </w:rPr>
                        <w:t>Tennis balls (qty 4)</w:t>
                      </w:r>
                    </w:p>
                    <w:p w:rsidR="00AA5BD6" w:rsidRPr="009005F6" w:rsidRDefault="00AA5BD6" w:rsidP="00D44A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9005F6">
                        <w:rPr>
                          <w:color w:val="FF0000"/>
                          <w:sz w:val="20"/>
                          <w:szCs w:val="20"/>
                        </w:rPr>
                        <w:t>Additional fasteners (qty 8)</w:t>
                      </w:r>
                    </w:p>
                  </w:txbxContent>
                </v:textbox>
              </v:shape>
            </w:pict>
          </mc:Fallback>
        </mc:AlternateContent>
      </w:r>
      <w:r w:rsidR="00924F96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AE2051E" wp14:editId="0BEB1343">
                <wp:simplePos x="0" y="0"/>
                <wp:positionH relativeFrom="column">
                  <wp:posOffset>2964180</wp:posOffset>
                </wp:positionH>
                <wp:positionV relativeFrom="paragraph">
                  <wp:posOffset>-316230</wp:posOffset>
                </wp:positionV>
                <wp:extent cx="929640" cy="472440"/>
                <wp:effectExtent l="0" t="0" r="0" b="381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F96" w:rsidRDefault="00924F96" w:rsidP="00924F96">
                            <w:r>
                              <w:t>Arm Section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E2051E" id="Text Box 27" o:spid="_x0000_s1027" type="#_x0000_t202" style="position:absolute;left:0;text-align:left;margin-left:233.4pt;margin-top:-24.9pt;width:73.2pt;height:37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" filled="f" stroked="f" strokeweight=".5pt">
                <v:textbox>
                  <w:txbxContent>
                    <w:p w:rsidR="00924F96" w:rsidRDefault="00924F96" w:rsidP="00924F96">
                      <w:r>
                        <w:t>Arm Section</w:t>
                      </w:r>
                    </w:p>
                  </w:txbxContent>
                </v:textbox>
              </v:shape>
            </w:pict>
          </mc:Fallback>
        </mc:AlternateContent>
      </w:r>
      <w:r w:rsidR="00924F96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44EB021" wp14:editId="69C7C411">
                <wp:simplePos x="0" y="0"/>
                <wp:positionH relativeFrom="column">
                  <wp:posOffset>4632960</wp:posOffset>
                </wp:positionH>
                <wp:positionV relativeFrom="paragraph">
                  <wp:posOffset>-560070</wp:posOffset>
                </wp:positionV>
                <wp:extent cx="632460" cy="48006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F96" w:rsidRDefault="00924F96" w:rsidP="00924F96">
                            <w:pPr>
                              <w:spacing w:after="0" w:line="240" w:lineRule="auto"/>
                            </w:pPr>
                            <w:r>
                              <w:t>Center Section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4EB021" id="Text Box 19" o:spid="_x0000_s1028" type="#_x0000_t202" style="position:absolute;left:0;text-align:left;margin-left:364.8pt;margin-top:-44.1pt;width:49.8pt;height:37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" filled="f" stroked="f" strokeweight=".5pt">
                <v:textbox>
                  <w:txbxContent>
                    <w:p w:rsidR="00924F96" w:rsidRDefault="00924F96" w:rsidP="00924F96">
                      <w:pPr>
                        <w:spacing w:after="0" w:line="240" w:lineRule="auto"/>
                      </w:pPr>
                      <w:r>
                        <w:t>Center Section</w:t>
                      </w:r>
                    </w:p>
                  </w:txbxContent>
                </v:textbox>
              </v:shape>
            </w:pict>
          </mc:Fallback>
        </mc:AlternateContent>
      </w:r>
      <w:r w:rsidR="00924F96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FB9B777" wp14:editId="02C00A4E">
                <wp:simplePos x="0" y="0"/>
                <wp:positionH relativeFrom="column">
                  <wp:posOffset>7025551</wp:posOffset>
                </wp:positionH>
                <wp:positionV relativeFrom="paragraph">
                  <wp:posOffset>500789</wp:posOffset>
                </wp:positionV>
                <wp:extent cx="79090" cy="259715"/>
                <wp:effectExtent l="4762" t="14288" r="21273" b="21272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60977" flipH="1">
                          <a:off x="0" y="0"/>
                          <a:ext cx="79090" cy="259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AAE0DA" id="Rectangle 10" o:spid="_x0000_s1026" style="position:absolute;margin-left:553.2pt;margin-top:39.45pt;width:6.25pt;height:20.45pt;rotation:-5527936fd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" fillcolor="white [3212]" stroked="f" strokeweight="1pt"/>
            </w:pict>
          </mc:Fallback>
        </mc:AlternateContent>
      </w:r>
      <w:r w:rsidR="00924F96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C57FD0C" wp14:editId="76937D5D">
                <wp:simplePos x="0" y="0"/>
                <wp:positionH relativeFrom="column">
                  <wp:posOffset>2771994</wp:posOffset>
                </wp:positionH>
                <wp:positionV relativeFrom="paragraph">
                  <wp:posOffset>474526</wp:posOffset>
                </wp:positionV>
                <wp:extent cx="88781" cy="260815"/>
                <wp:effectExtent l="9208" t="28892" r="16192" b="16193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39023">
                          <a:off x="0" y="0"/>
                          <a:ext cx="88781" cy="260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AE47F3" id="Rectangle 15" o:spid="_x0000_s1026" style="position:absolute;margin-left:218.25pt;margin-top:37.35pt;width:7pt;height:20.55pt;rotation:-5527936fd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" fillcolor="white [3212]" stroked="f" strokeweight="1pt"/>
            </w:pict>
          </mc:Fallback>
        </mc:AlternateContent>
      </w:r>
      <w:r w:rsidR="00D44A57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088EC8B" wp14:editId="4FE77A25">
                <wp:simplePos x="0" y="0"/>
                <wp:positionH relativeFrom="column">
                  <wp:posOffset>6614160</wp:posOffset>
                </wp:positionH>
                <wp:positionV relativeFrom="paragraph">
                  <wp:posOffset>422910</wp:posOffset>
                </wp:positionV>
                <wp:extent cx="381000" cy="144780"/>
                <wp:effectExtent l="0" t="0" r="76200" b="6477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144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BA17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0" o:spid="_x0000_s1026" type="#_x0000_t32" style="position:absolute;margin-left:520.8pt;margin-top:33.3pt;width:30pt;height:11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D44A57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E45BBC6" wp14:editId="54418F11">
                <wp:simplePos x="0" y="0"/>
                <wp:positionH relativeFrom="column">
                  <wp:posOffset>5981700</wp:posOffset>
                </wp:positionH>
                <wp:positionV relativeFrom="paragraph">
                  <wp:posOffset>171450</wp:posOffset>
                </wp:positionV>
                <wp:extent cx="883920" cy="28956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67E" w:rsidRDefault="0080467E" w:rsidP="0080467E">
                            <w:r>
                              <w:t>Green tape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45BBC6" id="Text Box 65" o:spid="_x0000_s1029" type="#_x0000_t202" style="position:absolute;left:0;text-align:left;margin-left:471pt;margin-top:13.5pt;width:69.6pt;height:22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" filled="f" stroked="f" strokeweight=".5pt">
                <v:textbox>
                  <w:txbxContent>
                    <w:p w:rsidR="0080467E" w:rsidRDefault="0080467E" w:rsidP="0080467E">
                      <w:r>
                        <w:t>Green tape</w:t>
                      </w:r>
                    </w:p>
                  </w:txbxContent>
                </v:textbox>
              </v:shape>
            </w:pict>
          </mc:Fallback>
        </mc:AlternateContent>
      </w:r>
      <w:r w:rsidR="00490F27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21A6DFE" wp14:editId="7AFA9BE9">
                <wp:simplePos x="0" y="0"/>
                <wp:positionH relativeFrom="column">
                  <wp:posOffset>373380</wp:posOffset>
                </wp:positionH>
                <wp:positionV relativeFrom="paragraph">
                  <wp:posOffset>-1268730</wp:posOffset>
                </wp:positionV>
                <wp:extent cx="6537960" cy="502920"/>
                <wp:effectExtent l="19050" t="19050" r="15240" b="1143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796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F27" w:rsidRPr="00490F27" w:rsidRDefault="00490F27" w:rsidP="00490F27">
                            <w:pPr>
                              <w:pStyle w:val="Header"/>
                              <w:rPr>
                                <w:b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490F27">
                              <w:rPr>
                                <w:b/>
                                <w:color w:val="00B050"/>
                                <w:sz w:val="44"/>
                                <w:szCs w:val="44"/>
                              </w:rPr>
                              <w:t>Christmas Arch Assembly and Installation 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1A6DFE" id="Text Box 74" o:spid="_x0000_s1030" type="#_x0000_t202" style="position:absolute;left:0;text-align:left;margin-left:29.4pt;margin-top:-99.9pt;width:514.8pt;height:39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" fillcolor="white [3201]" strokecolor="red" strokeweight="3pt">
                <v:textbox>
                  <w:txbxContent>
                    <w:p w:rsidR="00490F27" w:rsidRPr="00490F27" w:rsidRDefault="00490F27" w:rsidP="00490F27">
                      <w:pPr>
                        <w:pStyle w:val="Header"/>
                        <w:rPr>
                          <w:b/>
                          <w:color w:val="00B050"/>
                          <w:sz w:val="44"/>
                          <w:szCs w:val="44"/>
                        </w:rPr>
                      </w:pPr>
                      <w:r w:rsidRPr="00490F27">
                        <w:rPr>
                          <w:b/>
                          <w:color w:val="00B050"/>
                          <w:sz w:val="44"/>
                          <w:szCs w:val="44"/>
                        </w:rPr>
                        <w:t>Christmas Arch Assembly and Installation Instructions</w:t>
                      </w:r>
                    </w:p>
                  </w:txbxContent>
                </v:textbox>
              </v:shape>
            </w:pict>
          </mc:Fallback>
        </mc:AlternateContent>
      </w:r>
      <w:r w:rsidR="0080467E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B3C368C" wp14:editId="50059145">
                <wp:simplePos x="0" y="0"/>
                <wp:positionH relativeFrom="column">
                  <wp:posOffset>5478780</wp:posOffset>
                </wp:positionH>
                <wp:positionV relativeFrom="paragraph">
                  <wp:posOffset>-217170</wp:posOffset>
                </wp:positionV>
                <wp:extent cx="213360" cy="236220"/>
                <wp:effectExtent l="0" t="38100" r="53340" b="3048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" cy="236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972908" id="Straight Arrow Connector 71" o:spid="_x0000_s1026" type="#_x0000_t32" style="position:absolute;margin-left:431.4pt;margin-top:-17.1pt;width:16.8pt;height:18.6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80467E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0A2DA03" wp14:editId="029265AF">
                <wp:simplePos x="0" y="0"/>
                <wp:positionH relativeFrom="column">
                  <wp:posOffset>2857500</wp:posOffset>
                </wp:positionH>
                <wp:positionV relativeFrom="paragraph">
                  <wp:posOffset>499110</wp:posOffset>
                </wp:positionV>
                <wp:extent cx="259080" cy="106680"/>
                <wp:effectExtent l="38100" t="38100" r="26670" b="2667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9080" cy="106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31A9E4" id="Straight Arrow Connector 69" o:spid="_x0000_s1026" type="#_x0000_t32" style="position:absolute;margin-left:225pt;margin-top:39.3pt;width:20.4pt;height:8.4pt;flip:x 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80467E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5538DB7" wp14:editId="31709217">
                <wp:simplePos x="0" y="0"/>
                <wp:positionH relativeFrom="column">
                  <wp:posOffset>3093720</wp:posOffset>
                </wp:positionH>
                <wp:positionV relativeFrom="paragraph">
                  <wp:posOffset>483870</wp:posOffset>
                </wp:positionV>
                <wp:extent cx="716280" cy="289560"/>
                <wp:effectExtent l="0" t="0" r="762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67E" w:rsidRDefault="0080467E" w:rsidP="0080467E">
                            <w:r>
                              <w:t>Red tape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5BE0FE" id="Text Box 63" o:spid="_x0000_s1028" type="#_x0000_t202" style="position:absolute;left:0;text-align:left;margin-left:243.6pt;margin-top:38.1pt;width:56.4pt;height:22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" fillcolor="white [3201]" stroked="f" strokeweight=".5pt">
                <v:textbox>
                  <w:txbxContent>
                    <w:p w:rsidR="0080467E" w:rsidRDefault="0080467E" w:rsidP="0080467E">
                      <w:r>
                        <w:t>Red tape</w:t>
                      </w:r>
                    </w:p>
                  </w:txbxContent>
                </v:textbox>
              </v:shape>
            </w:pict>
          </mc:Fallback>
        </mc:AlternateContent>
      </w:r>
      <w:r w:rsidR="0080467E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6A13719" wp14:editId="31CBA382">
                <wp:simplePos x="0" y="0"/>
                <wp:positionH relativeFrom="column">
                  <wp:posOffset>4122420</wp:posOffset>
                </wp:positionH>
                <wp:positionV relativeFrom="paragraph">
                  <wp:posOffset>-262890</wp:posOffset>
                </wp:positionV>
                <wp:extent cx="167640" cy="190500"/>
                <wp:effectExtent l="38100" t="38100" r="22860" b="1905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764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A505B20" id="Straight Arrow Connector 68" o:spid="_x0000_s1026" type="#_x0000_t32" style="position:absolute;margin-left:324.6pt;margin-top:-20.7pt;width:13.2pt;height:15pt;flip:x 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80467E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C4C7B81" wp14:editId="4D2AF66E">
                <wp:simplePos x="0" y="0"/>
                <wp:positionH relativeFrom="column">
                  <wp:posOffset>3962400</wp:posOffset>
                </wp:positionH>
                <wp:positionV relativeFrom="paragraph">
                  <wp:posOffset>-80010</wp:posOffset>
                </wp:positionV>
                <wp:extent cx="998220" cy="28956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67E" w:rsidRDefault="0080467E" w:rsidP="0080467E">
                            <w:r>
                              <w:t>Yellow tape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082074" id="Text Box 66" o:spid="_x0000_s1029" type="#_x0000_t202" style="position:absolute;left:0;text-align:left;margin-left:312pt;margin-top:-6.3pt;width:78.6pt;height:22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" fillcolor="white [3201]" stroked="f" strokeweight=".5pt">
                <v:textbox>
                  <w:txbxContent>
                    <w:p w:rsidR="0080467E" w:rsidRDefault="0080467E" w:rsidP="0080467E">
                      <w:r>
                        <w:t>Yellow</w:t>
                      </w:r>
                      <w:r>
                        <w:t xml:space="preserve"> tape</w:t>
                      </w:r>
                    </w:p>
                  </w:txbxContent>
                </v:textbox>
              </v:shape>
            </w:pict>
          </mc:Fallback>
        </mc:AlternateContent>
      </w:r>
      <w:r w:rsidR="0080467E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43CA977" wp14:editId="263DE2FE">
                <wp:simplePos x="0" y="0"/>
                <wp:positionH relativeFrom="column">
                  <wp:posOffset>5227320</wp:posOffset>
                </wp:positionH>
                <wp:positionV relativeFrom="paragraph">
                  <wp:posOffset>-49530</wp:posOffset>
                </wp:positionV>
                <wp:extent cx="746760" cy="28956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67E" w:rsidRDefault="0080467E" w:rsidP="0080467E">
                            <w:r>
                              <w:t>Blue tape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EDD55A" id="Text Box 64" o:spid="_x0000_s1030" type="#_x0000_t202" style="position:absolute;left:0;text-align:left;margin-left:411.6pt;margin-top:-3.9pt;width:58.8pt;height:22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" fillcolor="white [3201]" stroked="f" strokeweight=".5pt">
                <v:textbox>
                  <w:txbxContent>
                    <w:p w:rsidR="0080467E" w:rsidRDefault="0080467E" w:rsidP="0080467E">
                      <w:r>
                        <w:t>Blue</w:t>
                      </w:r>
                      <w:r>
                        <w:t xml:space="preserve"> tape</w:t>
                      </w:r>
                    </w:p>
                  </w:txbxContent>
                </v:textbox>
              </v:shape>
            </w:pict>
          </mc:Fallback>
        </mc:AlternateContent>
      </w:r>
      <w:r w:rsidR="00A05CB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39FCEC" wp14:editId="5EA8AA9F">
                <wp:simplePos x="0" y="0"/>
                <wp:positionH relativeFrom="column">
                  <wp:posOffset>2842260</wp:posOffset>
                </wp:positionH>
                <wp:positionV relativeFrom="paragraph">
                  <wp:posOffset>826770</wp:posOffset>
                </wp:positionV>
                <wp:extent cx="274320" cy="190500"/>
                <wp:effectExtent l="38100" t="38100" r="30480" b="190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E8FE3BD" id="Straight Arrow Connector 49" o:spid="_x0000_s1026" type="#_x0000_t32" style="position:absolute;margin-left:223.8pt;margin-top:65.1pt;width:21.6pt;height:15pt;flip:x 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8E50FA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7A67B25" wp14:editId="18CEE4B4">
                <wp:simplePos x="0" y="0"/>
                <wp:positionH relativeFrom="column">
                  <wp:posOffset>2628900</wp:posOffset>
                </wp:positionH>
                <wp:positionV relativeFrom="paragraph">
                  <wp:posOffset>-548640</wp:posOffset>
                </wp:positionV>
                <wp:extent cx="4587240" cy="2773680"/>
                <wp:effectExtent l="0" t="19050" r="41910" b="2667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7240" cy="2773680"/>
                          <a:chOff x="0" y="0"/>
                          <a:chExt cx="4587240" cy="2773680"/>
                        </a:xfrm>
                      </wpg:grpSpPr>
                      <wps:wsp>
                        <wps:cNvPr id="2" name="Arc 2"/>
                        <wps:cNvSpPr/>
                        <wps:spPr>
                          <a:xfrm>
                            <a:off x="2743200" y="624840"/>
                            <a:ext cx="1615440" cy="853440"/>
                          </a:xfrm>
                          <a:prstGeom prst="arc">
                            <a:avLst>
                              <a:gd name="adj1" fmla="val 19431877"/>
                              <a:gd name="adj2" fmla="val 21208812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2484120" y="53340"/>
                            <a:ext cx="1546860" cy="6553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Arc 4"/>
                        <wps:cNvSpPr/>
                        <wps:spPr>
                          <a:xfrm>
                            <a:off x="1775460" y="0"/>
                            <a:ext cx="967740" cy="853440"/>
                          </a:xfrm>
                          <a:prstGeom prst="arc">
                            <a:avLst>
                              <a:gd name="adj1" fmla="val 14750419"/>
                              <a:gd name="adj2" fmla="val 18068841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Arc 7"/>
                        <wps:cNvSpPr/>
                        <wps:spPr>
                          <a:xfrm flipH="1">
                            <a:off x="228600" y="594360"/>
                            <a:ext cx="1615440" cy="853440"/>
                          </a:xfrm>
                          <a:prstGeom prst="arc">
                            <a:avLst>
                              <a:gd name="adj1" fmla="val 19431877"/>
                              <a:gd name="adj2" fmla="val 21151147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 flipH="1">
                            <a:off x="556260" y="22860"/>
                            <a:ext cx="1546860" cy="6553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 flipH="1">
                            <a:off x="0" y="922020"/>
                            <a:ext cx="251460" cy="182118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4335780" y="952500"/>
                            <a:ext cx="251460" cy="182118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 rot="459253">
                            <a:off x="175260" y="1325880"/>
                            <a:ext cx="53527" cy="87402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 rot="21140747" flipH="1">
                            <a:off x="4373880" y="1363980"/>
                            <a:ext cx="53527" cy="87402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70613E3" id="Group 14" o:spid="_x0000_s1026" style="position:absolute;margin-left:207pt;margin-top:-43.2pt;width:361.2pt;height:218.4pt;z-index:251670528" coordsize="45872,27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">
                <v:shape id="Arc 2" o:spid="_x0000_s1027" style="position:absolute;left:27432;top:6248;width:16154;height:8534;visibility:visible;mso-wrap-style:square;v-text-anchor:middle" coordsize="1615440,853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qnMEA&#10;AADaAAAADwAAAGRycy9kb3ducmV2LnhtbESPQWvCQBSE74L/YXlCb7oxB5HoKrYgWBBqNN5fs6/Z&#10;YPZtzG5N+u+7QqHHYWa+YdbbwTbiQZ2vHSuYzxIQxKXTNVcKist+ugThA7LGxjEp+CEP2814tMZM&#10;u55zepxDJSKEfYYKTAhtJqUvDVn0M9cSR+/LdRZDlF0ldYd9hNtGpkmykBZrjgsGW3ozVN7O31ZB&#10;1aend6R73h/NB+bF56u9nnKlXibDbgUi0BD+w3/tg1aQwvNKv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hqpzBAAAA2gAAAA8AAAAAAAAAAAAAAAAAmAIAAGRycy9kb3du&#10;cmV2LnhtbFBLBQYAAAAABAAEAPUAAACGAwAAAAA=&#10;" path="m1281201,81004nsc1442544,142677,1555073,233665,1597179,336496l807720,426720,1281201,81004xem1281201,81004nfc1442544,142677,1555073,233665,1597179,336496e" filled="f" strokecolor="black [3213]" strokeweight="1.5pt">
                  <v:stroke joinstyle="miter"/>
                  <v:path arrowok="t" o:connecttype="custom" o:connectlocs="1281201,81004;1597179,336496" o:connectangles="0,0"/>
                </v:shape>
                <v:line id="Straight Connector 3" o:spid="_x0000_s1028" style="position:absolute;visibility:visible;mso-wrap-style:square" from="24841,533" to="40309,7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aCccMAAADaAAAADwAAAGRycy9kb3ducmV2LnhtbESPQYvCMBSE7wv+h/AEb2uqLiLVKFoQ&#10;l8VLVRRvj+bZVpuX0kTt/nuzsOBxmJlvmNmiNZV4UONKywoG/QgEcWZ1ybmCw379OQHhPLLGyjIp&#10;+CUHi3nnY4axtk9O6bHzuQgQdjEqKLyvYyldVpBB17c1cfAutjHog2xyqRt8Brip5DCKxtJgyWGh&#10;wJqSgrLb7m4UtMfhzzoZjS/pOf06JdfBJt+uWKlet11OQXhq/Tv83/7WCkbwdyXcAD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gnHDAAAA2gAAAA8AAAAAAAAAAAAA&#10;AAAAoQIAAGRycy9kb3ducmV2LnhtbFBLBQYAAAAABAAEAPkAAACRAwAAAAA=&#10;" strokecolor="black [3213]" strokeweight="1.5pt">
                  <v:stroke joinstyle="miter"/>
                </v:line>
                <v:shape id="Arc 4" o:spid="_x0000_s1029" style="position:absolute;left:17754;width:9678;height:8534;visibility:visible;mso-wrap-style:square;v-text-anchor:middle" coordsize="967740,853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pQuscA&#10;AADaAAAADwAAAGRycy9kb3ducmV2LnhtbESPQUvDQBSE74X+h+UVvIjd1UapMZtSitZCD2pVsLfX&#10;7GsSzL4N2W0b/70rCD0OM/MNk81624gjdb52rOF6rEAQF87UXGr4eH+6moLwAdlg45g0/JCHWT4c&#10;ZJgad+I3Om5CKSKEfYoaqhDaVEpfVGTRj11LHL296yyGKLtSmg5PEW4beaPUnbRYc1yosKVFRcX3&#10;5mA1vCzX28M22dnLV3X/+JncPn9N1UTri1E/fwARqA/n8H97ZTQk8Hcl3gCZ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KULrHAAAA2gAAAA8AAAAAAAAAAAAAAAAAmAIAAGRy&#10;cy9kb3ducmV2LnhtbFBLBQYAAAAABAAEAPUAAACMAwAAAAA=&#10;" path="m305877,29920nsc437889,-16135,586175,-8739,711458,50148l483870,426720,305877,29920xem305877,29920nfc437889,-16135,586175,-8739,711458,50148e" filled="f" strokecolor="black [3213]" strokeweight="1.5pt">
                  <v:stroke joinstyle="miter"/>
                  <v:path arrowok="t" o:connecttype="custom" o:connectlocs="305877,29920;711458,50148" o:connectangles="0,0"/>
                </v:shape>
                <v:shape id="Arc 7" o:spid="_x0000_s1030" style="position:absolute;left:2286;top:5943;width:16154;height:8535;flip:x;visibility:visible;mso-wrap-style:square;v-text-anchor:middle" coordsize="1615440,853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oMQA&#10;AADaAAAADwAAAGRycy9kb3ducmV2LnhtbESPQWvCQBSE70L/w/IKvZS60UO1qZvQKhYPXowWenxk&#10;X7Mh2bcxu2r6712h4HGYmW+YRT7YVpyp97VjBZNxAoK4dLrmSsFhv36Zg/ABWWPrmBT8kYc8exgt&#10;MNXuwjs6F6ESEcI+RQUmhC6V0peGLPqx64ij9+t6iyHKvpK6x0uE21ZOk+RVWqw5LhjsaGmobIqT&#10;VfC9mRTmp1mdjp/758O2wbc1f2mlnh6Hj3cQgYZwD/+3N1rBDG5X4g2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k4aDEAAAA2gAAAA8AAAAAAAAAAAAAAAAAmAIAAGRycy9k&#10;b3ducmV2LnhtbFBLBQYAAAAABAAEAPUAAACJAwAAAAA=&#10;" path="m1281201,81004nsc1435656,140044,1545603,226044,1591589,323788l807720,426720,1281201,81004xem1281201,81004nfc1435656,140044,1545603,226044,1591589,323788e" filled="f" strokecolor="black [3213]" strokeweight="1.5pt">
                  <v:stroke joinstyle="miter"/>
                  <v:path arrowok="t" o:connecttype="custom" o:connectlocs="1281201,81004;1591589,323788" o:connectangles="0,0"/>
                </v:shape>
                <v:line id="Straight Connector 8" o:spid="_x0000_s1031" style="position:absolute;flip:x;visibility:visible;mso-wrap-style:square" from="5562,228" to="21031,6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hdwb8AAADaAAAADwAAAGRycy9kb3ducmV2LnhtbERPy4rCMBTdC/5DuIK7MbXgKNUoMg+Z&#10;zYjv9bW5NsXmpjSZ2vn7yWLA5eG8F6vOVqKlxpeOFYxHCQji3OmSCwWn4+fLDIQPyBorx6Tglzys&#10;lv3eAjPtHryn9hAKEUPYZ6jAhFBnUvrckEU/cjVx5G6usRgibAqpG3zEcFvJNElepcWSY4PBmt4M&#10;5ffDj1VwNq3E7ff043LdtPI9naS7YpMqNRx06zmIQF14iv/dX1pB3BqvxBsgl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phdwb8AAADaAAAADwAAAAAAAAAAAAAAAACh&#10;AgAAZHJzL2Rvd25yZXYueG1sUEsFBgAAAAAEAAQA+QAAAI0DAAAAAA==&#10;" strokecolor="black [3213]" strokeweight="1.5pt">
                  <v:stroke joinstyle="miter"/>
                </v:line>
                <v:line id="Straight Connector 9" o:spid="_x0000_s1032" style="position:absolute;flip:x;visibility:visible;mso-wrap-style:square" from="0,9220" to="2514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T4WsMAAADaAAAADwAAAGRycy9kb3ducmV2LnhtbESPQWvCQBSE74X+h+UVeqsbA1YbXaWo&#10;FS+KVdvzM/vMhmbfhuw2xn/vCoUeh5n5hpnMOluJlhpfOlbQ7yUgiHOnSy4UHA8fLyMQPiBrrByT&#10;git5mE0fHyaYaXfhT2r3oRARwj5DBSaEOpPS54Ys+p6riaN3do3FEGVTSN3gJcJtJdMkeZUWS44L&#10;BmuaG8p/9r9WwZdpJW43w+X3adXKRTpId8UqVer5qXsfgwjUhf/wX3utFbzB/Uq8AXJ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U+FrDAAAA2gAAAA8AAAAAAAAAAAAA&#10;AAAAoQIAAGRycy9kb3ducmV2LnhtbFBLBQYAAAAABAAEAPkAAACRAwAAAAA=&#10;" strokecolor="black [3213]" strokeweight="1.5pt">
                  <v:stroke joinstyle="miter"/>
                </v:line>
                <v:line id="Straight Connector 11" o:spid="_x0000_s1033" style="position:absolute;visibility:visible;mso-wrap-style:square" from="43357,9525" to="45872,27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dpY8MAAADbAAAADwAAAGRycy9kb3ducmV2LnhtbERPTWvCQBC9C/0PyxR6M5uoSIluQhsQ&#10;S+klWlq8DdkxSZudDdmtxn/fFQRv83ifs85H04kTDa61rCCJYhDEldUt1wo+95vpMwjnkTV2lknB&#10;hRzk2cNkjam2Zy7ptPO1CCHsUlTQeN+nUrqqIYMusj1x4I52MOgDHGqpBzyHcNPJWRwvpcGWQ0OD&#10;PRUNVb+7P6Ng/Jq9b4r58lgeysV38ZNs649XVurpcXxZgfA0+rv45n7TYX4C11/CAT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3aWPDAAAA2wAAAA8AAAAAAAAAAAAA&#10;AAAAoQIAAGRycy9kb3ducmV2LnhtbFBLBQYAAAAABAAEAPkAAACRAwAAAAA=&#10;" strokecolor="black [3213]" strokeweight="1.5pt">
                  <v:stroke joinstyle="miter"/>
                </v:line>
                <v:rect id="Rectangle 12" o:spid="_x0000_s1034" style="position:absolute;left:1752;top:13258;width:535;height:874;rotation:50162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akcMA&#10;AADbAAAADwAAAGRycy9kb3ducmV2LnhtbERPPW/CMBDdK/EfrEPqVhwYEE0xCIGqoi4VkIHxGl+T&#10;UPscxcZJ++trpEps9/Q+b7kerBGROt84VjCdZCCIS6cbrhQUp9enBQgfkDUax6TghzysV6OHJeba&#10;9XygeAyVSCHsc1RQh9DmUvqyJot+4lrixH25zmJIsKuk7rBP4dbIWZbNpcWGU0ONLW1rKr+PV6sg&#10;ms9LUezO8c1crvG9+e2fFx+VUo/jYfMCItAQ7uJ/916n+TO4/ZIO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akcMAAADbAAAADwAAAAAAAAAAAAAAAACYAgAAZHJzL2Rv&#10;d25yZXYueG1sUEsFBgAAAAAEAAQA9QAAAIgDAAAAAA==&#10;" fillcolor="black [3213]" strokecolor="black [3213]" strokeweight="1.5pt"/>
                <v:rect id="Rectangle 13" o:spid="_x0000_s1035" style="position:absolute;left:43738;top:13639;width:536;height:874;rotation:501627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vD3sEA&#10;AADbAAAADwAAAGRycy9kb3ducmV2LnhtbERPS4vCMBC+C/6HMAteRNNVEOkaZSkUPCg+6sHj0Ixt&#10;2WZSm6zWf28Ewdt8fM9ZrDpTixu1rrKs4HscgSDOra64UHDK0tEchPPIGmvLpOBBDlbLfm+BsbZ3&#10;PtDt6AsRQtjFqKD0vomldHlJBt3YNsSBu9jWoA+wLaRu8R7CTS0nUTSTBisODSU2lJSU/x3/jYL0&#10;HCUdJkZm+8t5k21Tuxte10oNvrrfHxCeOv8Rv91rHeZP4fVLO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rw97BAAAA2wAAAA8AAAAAAAAAAAAAAAAAmAIAAGRycy9kb3du&#10;cmV2LnhtbFBLBQYAAAAABAAEAPUAAACGAwAAAAA=&#10;" fillcolor="black [3213]" strokecolor="black [3213]" strokeweight="1.5pt"/>
              </v:group>
            </w:pict>
          </mc:Fallback>
        </mc:AlternateContent>
      </w:r>
      <w:r w:rsidR="00C24373">
        <w:t>Assemble arch on the lawn. Match colored tape ends. Insert ¼” screws through holes and tighten hex nut. Screw vertical legs into the threaded couplings.</w:t>
      </w:r>
    </w:p>
    <w:p w:rsidR="00490F27" w:rsidRDefault="00D44A57" w:rsidP="00490F2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4CAB75" wp14:editId="115A731C">
                <wp:simplePos x="0" y="0"/>
                <wp:positionH relativeFrom="column">
                  <wp:posOffset>2735580</wp:posOffset>
                </wp:positionH>
                <wp:positionV relativeFrom="paragraph">
                  <wp:posOffset>66675</wp:posOffset>
                </wp:positionV>
                <wp:extent cx="784860" cy="4572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CB9" w:rsidRDefault="00490F27" w:rsidP="00A05CB9">
                            <w:r>
                              <w:t>Threaded C</w:t>
                            </w:r>
                            <w:r w:rsidR="00A05CB9">
                              <w:t>oupling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4CAB75" id="Text Box 48" o:spid="_x0000_s1034" type="#_x0000_t202" style="position:absolute;left:0;text-align:left;margin-left:215.4pt;margin-top:5.25pt;width:61.8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" filled="f" stroked="f" strokeweight=".5pt">
                <v:textbox>
                  <w:txbxContent>
                    <w:p w:rsidR="00A05CB9" w:rsidRDefault="00490F27" w:rsidP="00A05CB9">
                      <w:r>
                        <w:t>Threaded C</w:t>
                      </w:r>
                      <w:r w:rsidR="00A05CB9">
                        <w:t>oupling</w:t>
                      </w:r>
                    </w:p>
                  </w:txbxContent>
                </v:textbox>
              </v:shape>
            </w:pict>
          </mc:Fallback>
        </mc:AlternateContent>
      </w:r>
    </w:p>
    <w:p w:rsidR="00C24373" w:rsidRDefault="00AF2CA5" w:rsidP="00C24373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A87582" wp14:editId="3AB0D4A5">
                <wp:simplePos x="0" y="0"/>
                <wp:positionH relativeFrom="column">
                  <wp:posOffset>2651760</wp:posOffset>
                </wp:positionH>
                <wp:positionV relativeFrom="paragraph">
                  <wp:posOffset>705485</wp:posOffset>
                </wp:positionV>
                <wp:extent cx="929640" cy="472440"/>
                <wp:effectExtent l="0" t="0" r="0" b="381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CB9" w:rsidRDefault="00490F27">
                            <w:r>
                              <w:t>Vertical L</w:t>
                            </w:r>
                            <w:r w:rsidR="00A05CB9">
                              <w:t>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A87582" id="Text Box 47" o:spid="_x0000_s1035" type="#_x0000_t202" style="position:absolute;left:0;text-align:left;margin-left:208.8pt;margin-top:55.55pt;width:73.2pt;height:37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" filled="f" stroked="f" strokeweight=".5pt">
                <v:textbox>
                  <w:txbxContent>
                    <w:p w:rsidR="00A05CB9" w:rsidRDefault="00490F27">
                      <w:r>
                        <w:t>Vertical L</w:t>
                      </w:r>
                      <w:r w:rsidR="00A05CB9">
                        <w:t>eg</w:t>
                      </w:r>
                    </w:p>
                  </w:txbxContent>
                </v:textbox>
              </v:shape>
            </w:pict>
          </mc:Fallback>
        </mc:AlternateContent>
      </w:r>
      <w:r w:rsidR="00A05CB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CDA7E4E" wp14:editId="552C514C">
                <wp:simplePos x="0" y="0"/>
                <wp:positionH relativeFrom="column">
                  <wp:posOffset>2735581</wp:posOffset>
                </wp:positionH>
                <wp:positionV relativeFrom="paragraph">
                  <wp:posOffset>584835</wp:posOffset>
                </wp:positionV>
                <wp:extent cx="213360" cy="167640"/>
                <wp:effectExtent l="38100" t="38100" r="34290" b="2286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3360" cy="167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C12CA1" id="Straight Arrow Connector 50" o:spid="_x0000_s1026" type="#_x0000_t32" style="position:absolute;margin-left:215.4pt;margin-top:46.05pt;width:16.8pt;height:13.2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C24373">
        <w:t xml:space="preserve">Attach lights and garland to the arch with twist ties or tie wraps. Be sure to position the plug on the side with the extension </w:t>
      </w:r>
      <w:r w:rsidR="002E6202">
        <w:t>cord</w:t>
      </w:r>
      <w:r w:rsidR="00C24373">
        <w:t>.</w:t>
      </w:r>
    </w:p>
    <w:p w:rsidR="00C24373" w:rsidRDefault="00C24373" w:rsidP="00C24373"/>
    <w:p w:rsidR="009005F6" w:rsidRDefault="009005F6" w:rsidP="00C24373"/>
    <w:p w:rsidR="00C24373" w:rsidRDefault="002E6202" w:rsidP="00C24373"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F9EE031" wp14:editId="7D0B8D97">
                <wp:simplePos x="0" y="0"/>
                <wp:positionH relativeFrom="column">
                  <wp:posOffset>3352800</wp:posOffset>
                </wp:positionH>
                <wp:positionV relativeFrom="paragraph">
                  <wp:posOffset>383540</wp:posOffset>
                </wp:positionV>
                <wp:extent cx="3375660" cy="2293620"/>
                <wp:effectExtent l="0" t="0" r="15240" b="3048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5660" cy="2293620"/>
                          <a:chOff x="0" y="0"/>
                          <a:chExt cx="3375660" cy="2293620"/>
                        </a:xfrm>
                      </wpg:grpSpPr>
                      <wps:wsp>
                        <wps:cNvPr id="16" name="Straight Connector 16"/>
                        <wps:cNvCnPr/>
                        <wps:spPr>
                          <a:xfrm>
                            <a:off x="647700" y="15240"/>
                            <a:ext cx="0" cy="227838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3078480" y="0"/>
                            <a:ext cx="0" cy="227838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1897380" y="7620"/>
                            <a:ext cx="0" cy="227838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Oval 20"/>
                        <wps:cNvSpPr/>
                        <wps:spPr>
                          <a:xfrm>
                            <a:off x="403860" y="350520"/>
                            <a:ext cx="68580" cy="6858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411480" y="1752600"/>
                            <a:ext cx="68580" cy="6858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373380" y="990600"/>
                            <a:ext cx="106680" cy="9906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3299460" y="342900"/>
                            <a:ext cx="68580" cy="6858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3307080" y="1744980"/>
                            <a:ext cx="68580" cy="6858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3268980" y="982980"/>
                            <a:ext cx="106680" cy="9906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7620" y="579120"/>
                            <a:ext cx="464820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6BB5" w:rsidRDefault="00046BB5">
                              <w:r>
                                <w:t>4ft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0" y="1287780"/>
                            <a:ext cx="464820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6BB5" w:rsidRDefault="00046BB5" w:rsidP="00046BB5">
                              <w:r>
                                <w:t>4ft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traight Connector 30"/>
                        <wps:cNvCnPr/>
                        <wps:spPr>
                          <a:xfrm flipH="1">
                            <a:off x="76200" y="373380"/>
                            <a:ext cx="2743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 flipH="1">
                            <a:off x="38100" y="1036320"/>
                            <a:ext cx="2743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 flipH="1">
                            <a:off x="60960" y="1783080"/>
                            <a:ext cx="2743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Arrow Connector 34"/>
                        <wps:cNvCnPr/>
                        <wps:spPr>
                          <a:xfrm>
                            <a:off x="167640" y="792480"/>
                            <a:ext cx="0" cy="25908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Arrow Connector 35"/>
                        <wps:cNvCnPr/>
                        <wps:spPr>
                          <a:xfrm>
                            <a:off x="167640" y="1524000"/>
                            <a:ext cx="0" cy="25908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Arrow Connector 36"/>
                        <wps:cNvCnPr/>
                        <wps:spPr>
                          <a:xfrm flipV="1">
                            <a:off x="167640" y="1036320"/>
                            <a:ext cx="0" cy="25908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Arrow Connector 37"/>
                        <wps:cNvCnPr/>
                        <wps:spPr>
                          <a:xfrm flipV="1">
                            <a:off x="175260" y="365760"/>
                            <a:ext cx="0" cy="25908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F9EE031" id="Group 38" o:spid="_x0000_s1033" style="position:absolute;margin-left:264pt;margin-top:30.2pt;width:265.8pt;height:180.6pt;z-index:251701248" coordsize="33756,2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">
                <v:line id="Straight Connector 16" o:spid="_x0000_s1034" style="position:absolute;visibility:visible;mso-wrap-style:square" from="6477,152" to="6477,22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7xF8MAAADbAAAADwAAAGRycy9kb3ducmV2LnhtbERPTWvCQBC9C/6HZYTedKMtQaKboAFp&#10;Kb1EpcXbkB2TaHY2ZLea/vtuoeBtHu9z1tlgWnGj3jWWFcxnEQji0uqGKwXHw266BOE8ssbWMin4&#10;IQdZOh6tMdH2zgXd9r4SIYRdggpq77tESlfWZNDNbEccuLPtDfoA+0rqHu8h3LRyEUWxNNhwaKix&#10;o7ym8rr/NgqGz8X7Ln+Oz8WpePnKL/PX6mPLSj1Nhs0KhKfBP8T/7jcd5sfw90s4QK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e8RfDAAAA2wAAAA8AAAAAAAAAAAAA&#10;AAAAoQIAAGRycy9kb3ducmV2LnhtbFBLBQYAAAAABAAEAPkAAACRAwAAAAA=&#10;" strokecolor="black [3213]" strokeweight="1.5pt">
                  <v:stroke joinstyle="miter"/>
                </v:line>
                <v:line id="Straight Connector 17" o:spid="_x0000_s1035" style="position:absolute;visibility:visible;mso-wrap-style:square" from="30784,0" to="30784,22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JUjMMAAADbAAAADwAAAGRycy9kb3ducmV2LnhtbERPTWvCQBC9C/0PyxR6Mxu1WEldpQZE&#10;ES9Ji6W3ITsmabOzIbs16b93BaG3ebzPWa4H04gLda62rGASxSCIC6trLhV8vG/HCxDOI2tsLJOC&#10;P3KwXj2Mlpho23NGl9yXIoSwS1BB5X2bSOmKigy6yLbEgTvbzqAPsCul7rAP4aaR0zieS4M1h4YK&#10;W0orKn7yX6NgOE0P23Q2P2df2fNn+j3ZlccNK/X0OLy9gvA0+H/x3b3XYf4L3H4JB8jV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SVIzDAAAA2wAAAA8AAAAAAAAAAAAA&#10;AAAAoQIAAGRycy9kb3ducmV2LnhtbFBLBQYAAAAABAAEAPkAAACRAwAAAAA=&#10;" strokecolor="black [3213]" strokeweight="1.5pt">
                  <v:stroke joinstyle="miter"/>
                </v:line>
                <v:line id="Straight Connector 18" o:spid="_x0000_s1036" style="position:absolute;visibility:visible;mso-wrap-style:square" from="18973,76" to="18973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v928UAAADbAAAADwAAAGRycy9kb3ducmV2LnhtbESPQW/CMAyF75P2HyIj7TJBCgfYCgFN&#10;ILTBiTEOO3qNaSsapyQZlH+PD5N2s/We3/s8W3SuURcKsfZsYDjIQBEX3tZcGjh8rfsvoGJCtth4&#10;JgM3irCYPz7MMLf+yp902adSSQjHHA1UKbW51rGoyGEc+JZYtKMPDpOsodQ24FXCXaNHWTbWDmuW&#10;hgpbWlZUnPa/zsDmvV5G3q22k5/Xdt2Mnyfn8jsY89Tr3qagEnXp3/x3/WEFX2DlFxlAz+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v928UAAADbAAAADwAAAAAAAAAA&#10;AAAAAAChAgAAZHJzL2Rvd25yZXYueG1sUEsFBgAAAAAEAAQA+QAAAJMDAAAAAA==&#10;" strokecolor="black [3213]">
                  <v:stroke dashstyle="dash" joinstyle="miter"/>
                </v:line>
                <v:oval id="Oval 20" o:spid="_x0000_s1037" style="position:absolute;left:4038;top:3505;width:686;height: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pQXr8A&#10;AADbAAAADwAAAGRycy9kb3ducmV2LnhtbERPy4rCMBTdC/5DuII7TepCpBplKBSUWY32Ay7N7YNp&#10;btom1jpfP1kMzPJw3qfLbDsx0ehbxxqSrQJBXDrTcq2heOSbAwgfkA12jknDmzxczsvFCVPjXvxF&#10;0z3UIoawT1FDE0KfSunLhiz6reuJI1e50WKIcKylGfEVw20nd0rtpcWWY0ODPWUNld/3p9XwU6iq&#10;vmWfKh+mIquSvOpwkFqvV/PHEUSgOfyL/9xXo2EX18cv8QfI8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elBevwAAANsAAAAPAAAAAAAAAAAAAAAAAJgCAABkcnMvZG93bnJl&#10;di54bWxQSwUGAAAAAAQABAD1AAAAhAMAAAAA&#10;" fillcolor="#5b9bd5 [3204]" strokecolor="black [3213]" strokeweight="1pt">
                  <v:stroke joinstyle="miter"/>
                </v:oval>
                <v:oval id="Oval 21" o:spid="_x0000_s1038" style="position:absolute;left:4114;top:17526;width:686;height:6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1xcEA&#10;AADbAAAADwAAAGRycy9kb3ducmV2LnhtbESP3YrCMBSE74V9h3CEvdOkXshSjSKFguKVbh/g0Jz+&#10;YHNSm2yt+/SbBcHLYWa+Ybb7yXZipMG3jjUkSwWCuHSm5VpD8Z0vvkD4gGywc0wanuRhv/uYbTE1&#10;7sEXGq+hFhHCPkUNTQh9KqUvG7Lol64njl7lBoshyqGWZsBHhNtOrpRaS4stx4UGe8oaKm/XH6vh&#10;t1BVfcrOKr+PRVYledXhXWr9OZ8OGxCBpvAOv9pHo2GVwP+X+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29cXBAAAA2wAAAA8AAAAAAAAAAAAAAAAAmAIAAGRycy9kb3du&#10;cmV2LnhtbFBLBQYAAAAABAAEAPUAAACGAwAAAAA=&#10;" fillcolor="#5b9bd5 [3204]" strokecolor="black [3213]" strokeweight="1pt">
                  <v:stroke joinstyle="miter"/>
                </v:oval>
                <v:oval id="Oval 22" o:spid="_x0000_s1039" style="position:absolute;left:3733;top:9906;width:1067;height: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C+8IA&#10;AADbAAAADwAAAGRycy9kb3ducmV2LnhtbESPwWrDMBBE74H+g9hCb7FcH9LiRAmhUFx6axrIdbHW&#10;lom1MpIaq/n6KhDocZiZN8xml+woLuTD4FjBc1GCIG6dHrhXcPx+X76CCBFZ4+iYFPxSgN32YbHB&#10;WruZv+hyiL3IEA41KjAxTrWUoTVkMRRuIs5e57zFmKXvpfY4Z7gdZVWWK2lx4LxgcKI3Q+358GMV&#10;XBszncy8ur50n2OTGudTd/RKPT2m/RpEpBT/w/f2h1ZQVXD7kn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5gL7wgAAANsAAAAPAAAAAAAAAAAAAAAAAJgCAABkcnMvZG93&#10;bnJldi54bWxQSwUGAAAAAAQABAD1AAAAhwMAAAAA&#10;" fillcolor="#823b0b [1605]" strokecolor="black [3213]" strokeweight="1pt">
                  <v:stroke joinstyle="miter"/>
                </v:oval>
                <v:oval id="Oval 23" o:spid="_x0000_s1040" style="position:absolute;left:32994;top:3429;width:686;height:6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jOKcEA&#10;AADbAAAADwAAAGRycy9kb3ducmV2LnhtbESP3YrCMBSE7xd8h3CEvVsTXVikGkUKBcUrtQ9waE5/&#10;sDmpTazVpzcLC3s5zMw3zHo72lYM1PvGsYb5TIEgLpxpuNKQX7KvJQgfkA22jknDkzxsN5OPNSbG&#10;PfhEwzlUIkLYJ6ihDqFLpPRFTRb9zHXE0StdbzFE2VfS9PiIcNvKhVI/0mLDcaHGjtKaiuv5bjW8&#10;clVWh/SostuQp+U8K1u8Sa0/p+NuBSLQGP7Df+290bD4ht8v8Qf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ozinBAAAA2wAAAA8AAAAAAAAAAAAAAAAAmAIAAGRycy9kb3du&#10;cmV2LnhtbFBLBQYAAAAABAAEAPUAAACGAwAAAAA=&#10;" fillcolor="#5b9bd5 [3204]" strokecolor="black [3213]" strokeweight="1pt">
                  <v:stroke joinstyle="miter"/>
                </v:oval>
                <v:oval id="Oval 24" o:spid="_x0000_s1041" style="position:absolute;left:33070;top:17449;width:686;height: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FWXcEA&#10;AADbAAAADwAAAGRycy9kb3ducmV2LnhtbESP3YrCMBSE7xd8h3CEvVsTZVmkGkUKBcUrtQ9waE5/&#10;sDmpTazVpzcLC3s5zMw3zHo72lYM1PvGsYb5TIEgLpxpuNKQX7KvJQgfkA22jknDkzxsN5OPNSbG&#10;PfhEwzlUIkLYJ6ihDqFLpPRFTRb9zHXE0StdbzFE2VfS9PiIcNvKhVI/0mLDcaHGjtKaiuv5bjW8&#10;clVWh/SostuQp+U8K1u8Sa0/p+NuBSLQGP7Df+290bD4ht8v8Qf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BVl3BAAAA2wAAAA8AAAAAAAAAAAAAAAAAmAIAAGRycy9kb3du&#10;cmV2LnhtbFBLBQYAAAAABAAEAPUAAACGAwAAAAA=&#10;" fillcolor="#5b9bd5 [3204]" strokecolor="black [3213]" strokeweight="1pt">
                  <v:stroke joinstyle="miter"/>
                </v:oval>
                <v:oval id="Oval 25" o:spid="_x0000_s1042" style="position:absolute;left:32689;top:9829;width:1067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+aj8IA&#10;AADbAAAADwAAAGRycy9kb3ducmV2LnhtbESPQWsCMRSE70L/Q3iF3jRboVq2RpGCrPRWFbw+Nm83&#10;i5uXJYlu9Nc3hUKPw8x8w6w2yfbiRj50jhW8zgoQxLXTHbcKTsfd9B1EiMgae8ek4E4BNuunyQpL&#10;7Ub+ptshtiJDOJSowMQ4lFKG2pDFMHMDcfYa5y3GLH0rtccxw20v50WxkBY7zgsGB/o0VF8OV6vg&#10;UZnhbMbFY9l89VWqnE/NySv18py2HyAipfgf/mvvtYL5G/x+yT9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D5qPwgAAANsAAAAPAAAAAAAAAAAAAAAAAJgCAABkcnMvZG93&#10;bnJldi54bWxQSwUGAAAAAAQABAD1AAAAhwMAAAAA&#10;" fillcolor="#823b0b [1605]" strokecolor="black [3213]" strokeweight="1pt">
                  <v:stroke joinstyle="miter"/>
                </v:oval>
                <v:shape id="Text Box 26" o:spid="_x0000_s1043" type="#_x0000_t202" style="position:absolute;left:76;top:5791;width:4648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wisUA&#10;AADbAAAADwAAAGRycy9kb3ducmV2LnhtbESPT2vCQBTE7wW/w/IEL0U3KlVJXUXE/sGbRi29PbKv&#10;STD7NmS3Sfz2bqHgcZiZ3zDLdWdK0VDtCssKxqMIBHFqdcGZglPyNlyAcB5ZY2mZFNzIwXrVe1pi&#10;rG3LB2qOPhMBwi5GBbn3VSylS3My6Ea2Ig7ej60N+iDrTOoa2wA3pZxE0UwaLDgs5FjRNqf0evw1&#10;Cr6fs6+9697P7fRlWu0+mmR+0YlSg363eQXhqfOP8H/7UyuYzOD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rCKxQAAANsAAAAPAAAAAAAAAAAAAAAAAJgCAABkcnMv&#10;ZG93bnJldi54bWxQSwUGAAAAAAQABAD1AAAAigMAAAAA&#10;" fillcolor="white [3201]" stroked="f" strokeweight=".5pt">
                  <v:textbox>
                    <w:txbxContent>
                      <w:p w:rsidR="00046BB5" w:rsidRDefault="00046BB5">
                        <w:r>
                          <w:t>4ft</w:t>
                        </w:r>
                      </w:p>
                    </w:txbxContent>
                  </v:textbox>
                </v:shape>
                <v:shape id="Text Box 28" o:spid="_x0000_s1044" type="#_x0000_t202" style="position:absolute;top:12877;width:4648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mBY8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WP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+YFjwgAAANsAAAAPAAAAAAAAAAAAAAAAAJgCAABkcnMvZG93&#10;bnJldi54bWxQSwUGAAAAAAQABAD1AAAAhwMAAAAA&#10;" fillcolor="white [3201]" stroked="f" strokeweight=".5pt">
                  <v:textbox>
                    <w:txbxContent>
                      <w:p w:rsidR="00046BB5" w:rsidRDefault="00046BB5" w:rsidP="00046BB5">
                        <w:r>
                          <w:t>4ft</w:t>
                        </w:r>
                      </w:p>
                    </w:txbxContent>
                  </v:textbox>
                </v:shape>
                <v:line id="Straight Connector 30" o:spid="_x0000_s1045" style="position:absolute;flip:x;visibility:visible;mso-wrap-style:square" from="762,3733" to="3505,3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Q5sMEAAADbAAAADwAAAGRycy9kb3ducmV2LnhtbERPz2vCMBS+D/wfwhN2W1MdjFGNIgXd&#10;Dl7mRtnx0TzbavJSkrTW/fXLYbDjx/d7vZ2sESP50DlWsMhyEMS10x03Cr4+90+vIEJE1mgck4I7&#10;BdhuZg9rLLS78QeNp9iIFMKhQAVtjH0hZahbshgy1xMn7uy8xZigb6T2eEvh1shlnr9Iix2nhhZ7&#10;Kluqr6fBKihN9T29HTzH6vJzHo60Ly/GKPU4n3YrEJGm+C/+c79rBc9pffqSfoD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FDmwwQAAANsAAAAPAAAAAAAAAAAAAAAA&#10;AKECAABkcnMvZG93bnJldi54bWxQSwUGAAAAAAQABAD5AAAAjwMAAAAA&#10;" strokecolor="black [3213]" strokeweight=".5pt">
                  <v:stroke joinstyle="miter"/>
                </v:line>
                <v:line id="Straight Connector 31" o:spid="_x0000_s1046" style="position:absolute;flip:x;visibility:visible;mso-wrap-style:square" from="381,10363" to="3124,10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icK8MAAADbAAAADwAAAGRycy9kb3ducmV2LnhtbESPQWsCMRSE74X+h/CE3mpWC1JWo8iC&#10;tQcv2rL0+Ng8d1eTlyWJuvXXG0HwOMzMN8xs0VsjzuRD61jBaJiBIK6cbrlW8Puzev8EESKyRuOY&#10;FPxTgMX89WWGuXYX3tJ5F2uRIBxyVNDE2OVShqohi2HoOuLk7Z23GJP0tdQeLwlujRxn2URabDkt&#10;NNhR0VB13J2sgsKUf/36y3MsD9f9aUOr4mCMUm+DfjkFEamPz/Cj/a0VfIzg/iX9ADm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YnCvDAAAA2wAAAA8AAAAAAAAAAAAA&#10;AAAAoQIAAGRycy9kb3ducmV2LnhtbFBLBQYAAAAABAAEAPkAAACRAwAAAAA=&#10;" strokecolor="black [3213]" strokeweight=".5pt">
                  <v:stroke joinstyle="miter"/>
                </v:line>
                <v:line id="Straight Connector 32" o:spid="_x0000_s1047" style="position:absolute;flip:x;visibility:visible;mso-wrap-style:square" from="609,17830" to="3352,17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oCXMMAAADbAAAADwAAAGRycy9kb3ducmV2LnhtbESPQWsCMRSE74X+h/AKvdWsClJWo8iC&#10;rQcv2rL0+Ng8d1eTlyWJuvXXG0HwOMzMN8xs0VsjzuRD61jBcJCBIK6cbrlW8Puz+vgEESKyRuOY&#10;FPxTgMX89WWGuXYX3tJ5F2uRIBxyVNDE2OVShqohi2HgOuLk7Z23GJP0tdQeLwlujRxl2URabDkt&#10;NNhR0VB13J2sgsKUf/33l+dYHq7704ZWxcEYpd7f+uUURKQ+PsOP9lorGI/g/iX9ADm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KAlzDAAAA2wAAAA8AAAAAAAAAAAAA&#10;AAAAoQIAAGRycy9kb3ducmV2LnhtbFBLBQYAAAAABAAEAPkAAACRAwAAAAA=&#10;" strokecolor="black [3213]" strokeweight=".5pt">
                  <v:stroke joinstyle="miter"/>
                </v:line>
                <v:shape id="Straight Arrow Connector 34" o:spid="_x0000_s1048" type="#_x0000_t32" style="position:absolute;left:1676;top:7924;width:0;height:25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S0nsUAAADbAAAADwAAAGRycy9kb3ducmV2LnhtbESPQUvDQBSE74L/YXmCt2ajkdrGboII&#10;otJLG0urt0f2mSxm34bs2sR/7xYKHoeZ+YZZlZPtxJEGbxwruElSEMS104YbBbv359kChA/IGjvH&#10;pOCXPJTF5cUKc+1G3tKxCo2IEPY5KmhD6HMpfd2SRZ+4njh6X26wGKIcGqkHHCPcdvI2TefSouG4&#10;0GJPTy3V39WPVVDvPg5L2pi9HjNz/9KvP9dZ9abU9dX0+AAi0BT+w+f2q1aQ3cHpS/wB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S0nsUAAADbAAAADwAAAAAAAAAA&#10;AAAAAAChAgAAZHJzL2Rvd25yZXYueG1sUEsFBgAAAAAEAAQA+QAAAJMDAAAAAA==&#10;" strokecolor="black [3213]" strokeweight=".5pt">
                  <v:stroke endarrow="block" joinstyle="miter"/>
                </v:shape>
                <v:shape id="Straight Arrow Connector 35" o:spid="_x0000_s1049" type="#_x0000_t32" style="position:absolute;left:1676;top:15240;width:0;height:25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gRBcUAAADbAAAADwAAAGRycy9kb3ducmV2LnhtbESPQUvDQBSE74L/YXmCt2ajwdrGboII&#10;otJLG0urt0f2mSxm34bs2sR/7xYKHoeZ+YZZlZPtxJEGbxwruElSEMS104YbBbv359kChA/IGjvH&#10;pOCXPJTF5cUKc+1G3tKxCo2IEPY5KmhD6HMpfd2SRZ+4njh6X26wGKIcGqkHHCPcdvI2TefSouG4&#10;0GJPTy3V39WPVVDvPg5L2pi9HjNz/9KvP9dZ9abU9dX0+AAi0BT+w+f2q1aQ3cHpS/wB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/gRBcUAAADbAAAADwAAAAAAAAAA&#10;AAAAAAChAgAAZHJzL2Rvd25yZXYueG1sUEsFBgAAAAAEAAQA+QAAAJMDAAAAAA==&#10;" strokecolor="black [3213]" strokeweight=".5pt">
                  <v:stroke endarrow="block" joinstyle="miter"/>
                </v:shape>
                <v:shape id="Straight Arrow Connector 36" o:spid="_x0000_s1050" type="#_x0000_t32" style="position:absolute;left:1676;top:10363;width:0;height:25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hlcMMAAADbAAAADwAAAGRycy9kb3ducmV2LnhtbESP3YrCMBSE7xd8h3CEvRFN3AWVahQR&#10;FUV2wZ8HODTHttic1CZqffuNIOzlMDPfMJNZY0txp9oXjjX0ewoEcepMwZmG03HVHYHwAdlg6Zg0&#10;PMnDbNr6mGBi3IP3dD+ETEQI+wQ15CFUiZQ+zcmi77mKOHpnV1sMUdaZNDU+ItyW8kupgbRYcFzI&#10;saJFTunlcLMa7HK9GTad50/Hltej2Xm1/Q1K6892Mx+DCNSE//C7vTEavgfw+hJ/gJ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YZXDDAAAA2wAAAA8AAAAAAAAAAAAA&#10;AAAAoQIAAGRycy9kb3ducmV2LnhtbFBLBQYAAAAABAAEAPkAAACRAwAAAAA=&#10;" strokecolor="black [3213]" strokeweight=".5pt">
                  <v:stroke endarrow="block" joinstyle="miter"/>
                </v:shape>
                <v:shape id="Straight Arrow Connector 37" o:spid="_x0000_s1051" type="#_x0000_t32" style="position:absolute;left:1752;top:3657;width:0;height:25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TA68QAAADbAAAADwAAAGRycy9kb3ducmV2LnhtbESP0WrCQBRE3wX/YbmCL6K7tmBK6ioi&#10;bUkpLTT6AZfsbRLM3k2zq4l/3y0IPg4zc4ZZbwfbiAt1vnasYblQIIgLZ2ouNRwPr/MnED4gG2wc&#10;k4YredhuxqM1psb1/E2XPJQiQtinqKEKoU2l9EVFFv3CtcTR+3GdxRBlV0rTYR/htpEPSq2kxZrj&#10;QoUt7SsqTvnZarAvb1kyzK6fM9v8HsyHV+9fQWk9nQy7ZxCBhnAP39qZ0fCYwP+X+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lMDrxAAAANsAAAAPAAAAAAAAAAAA&#10;AAAAAKECAABkcnMvZG93bnJldi54bWxQSwUGAAAAAAQABAD5AAAAkgMAAAAA&#10;" strokecolor="black [3213]" strokeweight=".5pt">
                  <v:stroke endarrow="block" joinstyle="miter"/>
                </v:shape>
              </v:group>
            </w:pict>
          </mc:Fallback>
        </mc:AlternateContent>
      </w:r>
    </w:p>
    <w:p w:rsidR="002E6202" w:rsidRDefault="002E6202" w:rsidP="00C24373"/>
    <w:p w:rsidR="00C24373" w:rsidRDefault="00D51AC4" w:rsidP="00C24373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957FDB6" wp14:editId="0FACD928">
                <wp:simplePos x="0" y="0"/>
                <wp:positionH relativeFrom="column">
                  <wp:posOffset>3886200</wp:posOffset>
                </wp:positionH>
                <wp:positionV relativeFrom="paragraph">
                  <wp:posOffset>238760</wp:posOffset>
                </wp:positionV>
                <wp:extent cx="388620" cy="213360"/>
                <wp:effectExtent l="38100" t="38100" r="30480" b="3429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8620" cy="213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9474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3" o:spid="_x0000_s1026" type="#_x0000_t32" style="position:absolute;margin-left:306pt;margin-top:18.8pt;width:30.6pt;height:16.8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13832F" wp14:editId="089C8FFF">
                <wp:simplePos x="0" y="0"/>
                <wp:positionH relativeFrom="column">
                  <wp:posOffset>4206240</wp:posOffset>
                </wp:positionH>
                <wp:positionV relativeFrom="paragraph">
                  <wp:posOffset>322580</wp:posOffset>
                </wp:positionV>
                <wp:extent cx="937260" cy="35052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CB9" w:rsidRDefault="00A05CB9" w:rsidP="00A05CB9">
                            <w:r>
                              <w:t>3/8” Rebar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513832F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55" type="#_x0000_t202" style="position:absolute;margin-left:331.2pt;margin-top:25.4pt;width:73.8pt;height:27.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" fillcolor="white [3201]" stroked="f" strokeweight=".5pt">
                <v:textbox>
                  <w:txbxContent>
                    <w:p w:rsidR="00A05CB9" w:rsidRDefault="00A05CB9" w:rsidP="00A05CB9">
                      <w:r>
                        <w:t>3/8” Rebar</w:t>
                      </w:r>
                    </w:p>
                  </w:txbxContent>
                </v:textbox>
              </v:shape>
            </w:pict>
          </mc:Fallback>
        </mc:AlternateContent>
      </w:r>
    </w:p>
    <w:p w:rsidR="00C24373" w:rsidRDefault="00D51AC4" w:rsidP="002E6202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08C3DC" wp14:editId="394EA517">
                <wp:simplePos x="0" y="0"/>
                <wp:positionH relativeFrom="column">
                  <wp:posOffset>3870960</wp:posOffset>
                </wp:positionH>
                <wp:positionV relativeFrom="paragraph">
                  <wp:posOffset>605790</wp:posOffset>
                </wp:positionV>
                <wp:extent cx="403860" cy="205740"/>
                <wp:effectExtent l="38100" t="38100" r="15240" b="2286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3860" cy="205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BF0F62" id="Straight Arrow Connector 54" o:spid="_x0000_s1026" type="#_x0000_t32" style="position:absolute;margin-left:304.8pt;margin-top:47.7pt;width:31.8pt;height:16.2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7178E02" wp14:editId="2DAFA99C">
                <wp:simplePos x="0" y="0"/>
                <wp:positionH relativeFrom="column">
                  <wp:posOffset>4221480</wp:posOffset>
                </wp:positionH>
                <wp:positionV relativeFrom="paragraph">
                  <wp:posOffset>720090</wp:posOffset>
                </wp:positionV>
                <wp:extent cx="937260" cy="35052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CB9" w:rsidRDefault="00A05CB9" w:rsidP="00A05CB9">
                            <w:r>
                              <w:t>5/8” Rebar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178E02" id="Text Box 52" o:spid="_x0000_s1056" type="#_x0000_t202" style="position:absolute;left:0;text-align:left;margin-left:332.4pt;margin-top:56.7pt;width:73.8pt;height:27.6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" fillcolor="white [3201]" stroked="f" strokeweight=".5pt">
                <v:textbox>
                  <w:txbxContent>
                    <w:p w:rsidR="00A05CB9" w:rsidRDefault="00A05CB9" w:rsidP="00A05CB9">
                      <w:r>
                        <w:t>5/8” Rebar</w:t>
                      </w:r>
                    </w:p>
                  </w:txbxContent>
                </v:textbox>
              </v:shape>
            </w:pict>
          </mc:Fallback>
        </mc:AlternateContent>
      </w:r>
      <w:r w:rsidR="002E6202">
        <w:t xml:space="preserve">Drive the two large (5/8”) rebar stakes </w:t>
      </w:r>
      <w:r w:rsidR="00F11845">
        <w:t>half way in</w:t>
      </w:r>
      <w:r>
        <w:t>to the ground</w:t>
      </w:r>
      <w:r w:rsidR="00F11845">
        <w:t xml:space="preserve">, </w:t>
      </w:r>
      <w:r w:rsidR="002E6202">
        <w:t>on either side of the street where the arch will be placed.</w:t>
      </w:r>
    </w:p>
    <w:p w:rsidR="00490F27" w:rsidRDefault="00490F27" w:rsidP="00490F27">
      <w:pPr>
        <w:pStyle w:val="ListParagraph"/>
      </w:pPr>
    </w:p>
    <w:p w:rsidR="002E6202" w:rsidRDefault="002E6202" w:rsidP="002E6202">
      <w:pPr>
        <w:pStyle w:val="ListParagraph"/>
        <w:numPr>
          <w:ilvl w:val="0"/>
          <w:numId w:val="1"/>
        </w:numPr>
      </w:pPr>
      <w:r>
        <w:t>Drive the four smaller (3/8”) rebar st</w:t>
      </w:r>
      <w:r w:rsidR="00F11845">
        <w:t>akes 4</w:t>
      </w:r>
      <w:r>
        <w:t>ft from the larger stakes</w:t>
      </w:r>
    </w:p>
    <w:p w:rsidR="002E6202" w:rsidRDefault="00490F27" w:rsidP="002E6202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105380" wp14:editId="1E601DCF">
                <wp:simplePos x="0" y="0"/>
                <wp:positionH relativeFrom="column">
                  <wp:posOffset>4892040</wp:posOffset>
                </wp:positionH>
                <wp:positionV relativeFrom="paragraph">
                  <wp:posOffset>71120</wp:posOffset>
                </wp:positionV>
                <wp:extent cx="716280" cy="358140"/>
                <wp:effectExtent l="0" t="0" r="7620" b="381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67E" w:rsidRPr="0080467E" w:rsidRDefault="0080467E" w:rsidP="0080467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0467E">
                              <w:rPr>
                                <w:sz w:val="32"/>
                                <w:szCs w:val="32"/>
                              </w:rPr>
                              <w:t>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105380" id="Text Box 55" o:spid="_x0000_s1054" type="#_x0000_t202" style="position:absolute;margin-left:385.2pt;margin-top:5.6pt;width:56.4pt;height:28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" fillcolor="white [3201]" stroked="f" strokeweight=".5pt">
                <v:textbox>
                  <w:txbxContent>
                    <w:p w:rsidR="0080467E" w:rsidRPr="0080467E" w:rsidRDefault="0080467E" w:rsidP="0080467E">
                      <w:pPr>
                        <w:rPr>
                          <w:sz w:val="32"/>
                          <w:szCs w:val="32"/>
                        </w:rPr>
                      </w:pPr>
                      <w:r w:rsidRPr="0080467E">
                        <w:rPr>
                          <w:sz w:val="32"/>
                          <w:szCs w:val="32"/>
                        </w:rPr>
                        <w:t>Street</w:t>
                      </w:r>
                    </w:p>
                  </w:txbxContent>
                </v:textbox>
              </v:shape>
            </w:pict>
          </mc:Fallback>
        </mc:AlternateContent>
      </w:r>
    </w:p>
    <w:p w:rsidR="00A05CB9" w:rsidRDefault="00A05CB9" w:rsidP="002E6202"/>
    <w:p w:rsidR="00A05CB9" w:rsidRDefault="0080467E" w:rsidP="002E6202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27EC935" wp14:editId="34F9CEBF">
                <wp:simplePos x="0" y="0"/>
                <wp:positionH relativeFrom="column">
                  <wp:posOffset>5478780</wp:posOffset>
                </wp:positionH>
                <wp:positionV relativeFrom="paragraph">
                  <wp:posOffset>330200</wp:posOffset>
                </wp:positionV>
                <wp:extent cx="1303020" cy="30480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67E" w:rsidRDefault="0080467E" w:rsidP="0080467E">
                            <w:r>
                              <w:t>Arc</w:t>
                            </w:r>
                            <w:r w:rsidR="00490F27">
                              <w:t>h Vertical L</w:t>
                            </w:r>
                            <w:r>
                              <w:t>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7EC935" id="Text Box 60" o:spid="_x0000_s1055" type="#_x0000_t202" style="position:absolute;margin-left:431.4pt;margin-top:26pt;width:102.6pt;height:2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" fillcolor="white [3201]" stroked="f" strokeweight=".5pt">
                <v:textbox>
                  <w:txbxContent>
                    <w:p w:rsidR="0080467E" w:rsidRDefault="0080467E" w:rsidP="0080467E">
                      <w:r>
                        <w:t>Arc</w:t>
                      </w:r>
                      <w:r w:rsidR="00490F27">
                        <w:t>h Vertical L</w:t>
                      </w:r>
                      <w:r>
                        <w:t>eg</w:t>
                      </w:r>
                    </w:p>
                  </w:txbxContent>
                </v:textbox>
              </v:shape>
            </w:pict>
          </mc:Fallback>
        </mc:AlternateContent>
      </w:r>
      <w:r w:rsidR="00A05CB9"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6E7D3CB7" wp14:editId="558F35AF">
                <wp:simplePos x="0" y="0"/>
                <wp:positionH relativeFrom="column">
                  <wp:posOffset>3528060</wp:posOffset>
                </wp:positionH>
                <wp:positionV relativeFrom="paragraph">
                  <wp:posOffset>162560</wp:posOffset>
                </wp:positionV>
                <wp:extent cx="3459480" cy="2392680"/>
                <wp:effectExtent l="0" t="0" r="7620" b="762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9480" cy="2392680"/>
                          <a:chOff x="0" y="0"/>
                          <a:chExt cx="3459480" cy="2392680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0" y="2057400"/>
                            <a:ext cx="3459480" cy="33528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1737360" y="1760220"/>
                            <a:ext cx="0" cy="6248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91440" y="1828800"/>
                            <a:ext cx="365760" cy="4419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 flipH="1">
                            <a:off x="3009900" y="1821180"/>
                            <a:ext cx="365760" cy="4419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1744980" y="0"/>
                            <a:ext cx="0" cy="20574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 flipV="1">
                            <a:off x="266700" y="723900"/>
                            <a:ext cx="1470660" cy="13258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lgDashDot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1744980" y="731520"/>
                            <a:ext cx="1440180" cy="13106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lgDashDot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18EA1C5" id="Group 46" o:spid="_x0000_s1026" style="position:absolute;margin-left:277.8pt;margin-top:12.8pt;width:272.4pt;height:188.4pt;z-index:251712512" coordsize="34594,23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">
                <v:rect id="Rectangle 39" o:spid="_x0000_s1027" style="position:absolute;top:20574;width:34594;height:3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D1QsQA&#10;AADbAAAADwAAAGRycy9kb3ducmV2LnhtbESPS4vCQBCE7wv+h6GFva0TFXxER/HBsu5BxAd4bTJt&#10;Esz0xMxsjP/eWRA8FlX1FTWdN6YQNVUut6yg24lAECdW55wqOB2/v0YgnEfWWFgmBQ9yMJ+1PqYY&#10;a3vnPdUHn4oAYRejgsz7MpbSJRkZdB1bEgfvYiuDPsgqlbrCe4CbQvaiaCAN5hwWMixplVFyPfwZ&#10;Bcnxxsvt6EJuuIrM+ed3t5bnWqnPdrOYgPDU+Hf41d5oBf0x/H8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g9ULEAAAA2wAAAA8AAAAAAAAAAAAAAAAAmAIAAGRycy9k&#10;b3ducmV2LnhtbFBLBQYAAAAABAAEAPUAAACJAwAAAAA=&#10;" fillcolor="#c5e0b3 [1305]" stroked="f" strokeweight="1pt"/>
                <v:line id="Straight Connector 40" o:spid="_x0000_s1028" style="position:absolute;visibility:visible;mso-wrap-style:square" from="17373,17602" to="17373,23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w0WMEAAADbAAAADwAAAGRycy9kb3ducmV2LnhtbERPz2vCMBS+D/wfwhO8zVRxY61GEWEg&#10;7jDWKXh8NM+m2LykTab1v18Ogx0/vt+rzWBbcaM+NI4VzKYZCOLK6YZrBcfv9+c3ECEia2wdk4IH&#10;BdisR08rLLS78xfdyliLFMKhQAUmRl9IGSpDFsPUeeLEXVxvMSbY11L3eE/htpXzLHuVFhtODQY9&#10;7QxV1/LHKugOVfnxUs9Ofu935rPDvDvnuVKT8bBdgog0xH/xn3uvFSzS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vDRYwQAAANsAAAAPAAAAAAAAAAAAAAAA&#10;AKECAABkcnMvZG93bnJldi54bWxQSwUGAAAAAAQABAD5AAAAjwMAAAAA&#10;" strokecolor="black [3213]" strokeweight=".5pt">
                  <v:stroke joinstyle="miter"/>
                </v:line>
                <v:line id="Straight Connector 41" o:spid="_x0000_s1029" style="position:absolute;visibility:visible;mso-wrap-style:square" from="914,18288" to="4572,22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CRw8UAAADbAAAADwAAAGRycy9kb3ducmV2LnhtbESPQUvDQBSE7wX/w/IEb80mosWk3RYp&#10;CEUP0qjQ4yP7zAazbzfZtY3/3i0Uehxm5htmtZlsL440hs6xgiLLQRA3TnfcKvj8eJk/gQgRWWPv&#10;mBT8UYDN+ma2wkq7E+/pWMdWJAiHChWYGH0lZWgMWQyZ88TJ+3ajxZjk2Eo94inBbS/v83whLXac&#10;Fgx62hpqfupfq2B4beq3x7b48ju/Ne8DlsOhLJW6u52elyAiTfEavrR3WsFDAecv6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CRw8UAAADbAAAADwAAAAAAAAAA&#10;AAAAAAChAgAAZHJzL2Rvd25yZXYueG1sUEsFBgAAAAAEAAQA+QAAAJMDAAAAAA==&#10;" strokecolor="black [3213]" strokeweight=".5pt">
                  <v:stroke joinstyle="miter"/>
                </v:line>
                <v:line id="Straight Connector 42" o:spid="_x0000_s1030" style="position:absolute;flip:x;visibility:visible;mso-wrap-style:square" from="30099,18211" to="33756,22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xxIcMAAADbAAAADwAAAGRycy9kb3ducmV2LnhtbESPQWsCMRSE74X+h/AKvdWsIlJWo8iC&#10;rQcv2rL0+Ng8d1eTlyWJuvXXG0HwOMzMN8xs0VsjzuRD61jBcJCBIK6cbrlW8Puz+vgEESKyRuOY&#10;FPxTgMX89WWGuXYX3tJ5F2uRIBxyVNDE2OVShqohi2HgOuLk7Z23GJP0tdQeLwlujRxl2URabDkt&#10;NNhR0VB13J2sgsKUf/33l+dYHq7704ZWxcEYpd7f+uUURKQ+PsOP9lorGI/g/iX9ADm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McSHDAAAA2wAAAA8AAAAAAAAAAAAA&#10;AAAAoQIAAGRycy9kb3ducmV2LnhtbFBLBQYAAAAABAAEAPkAAACRAwAAAAA=&#10;" strokecolor="black [3213]" strokeweight=".5pt">
                  <v:stroke joinstyle="miter"/>
                </v:line>
                <v:line id="Straight Connector 43" o:spid="_x0000_s1031" style="position:absolute;visibility:visible;mso-wrap-style:square" from="17449,0" to="17449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dpk8QAAADbAAAADwAAAGRycy9kb3ducmV2LnhtbESPQWvCQBSE7wX/w/KE3urGWopEN0Fs&#10;BUtPTTx4fGSf2Wj2bchuk/jvu4VCj8PMfMNs88m2YqDeN44VLBcJCOLK6YZrBafy8LQG4QOyxtYx&#10;KbiThzybPWwx1W7kLxqKUIsIYZ+iAhNCl0rpK0MW/cJ1xNG7uN5iiLKvpe5xjHDbyuckeZUWG44L&#10;BjvaG6puxbdVMJzHsz6Nprya5uOzNO/D8f4mlXqcT7sNiEBT+A//tY9awcsKfr/EHy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52mTxAAAANsAAAAPAAAAAAAAAAAA&#10;AAAAAKECAABkcnMvZG93bnJldi54bWxQSwUGAAAAAAQABAD5AAAAkgMAAAAA&#10;" strokecolor="black [3213]" strokeweight="2.25pt">
                  <v:stroke joinstyle="miter"/>
                </v:line>
                <v:line id="Straight Connector 44" o:spid="_x0000_s1032" style="position:absolute;flip:y;visibility:visible;mso-wrap-style:square" from="2667,7239" to="17373,20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b4KcQAAADbAAAADwAAAGRycy9kb3ducmV2LnhtbESPS4vCQBCE7wv+h6EFbzrxwSrRUVQQ&#10;3T0s6+OQY5Npk2CmJ2RGE/+9syDssaiqr6jFqjWleFDtCssKhoMIBHFqdcGZgst515+BcB5ZY2mZ&#10;FDzJwWrZ+VhgrG3DR3qcfCYChF2MCnLvq1hKl+Zk0A1sRRy8q60N+iDrTOoamwA3pRxF0ac0WHBY&#10;yLGibU7p7XQ3Cn7tcFwmX43eb2Q0/U7Sn0tyI6V63XY9B+Gp9f/hd/ugFUwm8Pcl/AC5f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dvgpxAAAANsAAAAPAAAAAAAAAAAA&#10;AAAAAKECAABkcnMvZG93bnJldi54bWxQSwUGAAAAAAQABAD5AAAAkgMAAAAA&#10;" strokecolor="black [3213]" strokeweight=".5pt">
                  <v:stroke dashstyle="longDashDotDot" joinstyle="miter"/>
                </v:line>
                <v:line id="Straight Connector 45" o:spid="_x0000_s1033" style="position:absolute;visibility:visible;mso-wrap-style:square" from="17449,7315" to="31851,20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S/UsYAAADbAAAADwAAAGRycy9kb3ducmV2LnhtbESPT2vCQBDF74V+h2UKvYhuWm3R1FVK&#10;UepBBP8cPA7ZMUmbnQ3ZUWM/vSsIPT7evN+bN562rlInakLp2cBLLwFFnHlbcm5gt513h6CCIFus&#10;PJOBCwWYTh4fxphaf+Y1nTaSqwjhkKKBQqROtQ5ZQQ5Dz9fE0Tv4xqFE2eTaNniOcFfp1yR51w5L&#10;jg0F1vRVUPa7Obr4xmj0h/ry873fym7Zb/VqPZOOMc9P7ecHKKFW/o/v6YU1MHiD25YIAD25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kv1LGAAAA2wAAAA8AAAAAAAAA&#10;AAAAAAAAoQIAAGRycy9kb3ducmV2LnhtbFBLBQYAAAAABAAEAPkAAACUAwAAAAA=&#10;" strokecolor="black [3213]" strokeweight=".5pt">
                  <v:stroke dashstyle="longDashDotDot" joinstyle="miter"/>
                </v:line>
              </v:group>
            </w:pict>
          </mc:Fallback>
        </mc:AlternateContent>
      </w:r>
    </w:p>
    <w:p w:rsidR="002E6202" w:rsidRDefault="0080467E" w:rsidP="002E6202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85A54C8" wp14:editId="1C73712C">
                <wp:simplePos x="0" y="0"/>
                <wp:positionH relativeFrom="column">
                  <wp:posOffset>5257799</wp:posOffset>
                </wp:positionH>
                <wp:positionV relativeFrom="paragraph">
                  <wp:posOffset>219710</wp:posOffset>
                </wp:positionV>
                <wp:extent cx="282575" cy="76200"/>
                <wp:effectExtent l="38100" t="0" r="22225" b="7620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2575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F13855" id="Straight Arrow Connector 61" o:spid="_x0000_s1026" type="#_x0000_t32" style="position:absolute;margin-left:414pt;margin-top:17.3pt;width:22.25pt;height:6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</w:p>
    <w:p w:rsidR="00A05CB9" w:rsidRDefault="0080467E" w:rsidP="00A05CB9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2B2E5FD" wp14:editId="242DC1CD">
                <wp:simplePos x="0" y="0"/>
                <wp:positionH relativeFrom="column">
                  <wp:posOffset>3741420</wp:posOffset>
                </wp:positionH>
                <wp:positionV relativeFrom="paragraph">
                  <wp:posOffset>239395</wp:posOffset>
                </wp:positionV>
                <wp:extent cx="1074420" cy="35052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67E" w:rsidRDefault="0080467E" w:rsidP="0080467E">
                            <w:r>
                              <w:t>16 gauge wire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2B2E5FD" id="Text Box 58" o:spid="_x0000_s1056" type="#_x0000_t202" style="position:absolute;left:0;text-align:left;margin-left:294.6pt;margin-top:18.85pt;width:84.6pt;height:27.6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" fillcolor="white [3201]" stroked="f" strokeweight=".5pt">
                <v:textbox>
                  <w:txbxContent>
                    <w:p w:rsidR="0080467E" w:rsidRDefault="0080467E" w:rsidP="0080467E">
                      <w:r>
                        <w:t>16 gauge wire</w:t>
                      </w:r>
                    </w:p>
                  </w:txbxContent>
                </v:textbox>
              </v:shape>
            </w:pict>
          </mc:Fallback>
        </mc:AlternateContent>
      </w:r>
      <w:r w:rsidR="00D51AC4">
        <w:t>Slide the arch vertical leg</w:t>
      </w:r>
      <w:r w:rsidR="00A05CB9">
        <w:t xml:space="preserve"> over the</w:t>
      </w:r>
      <w:r w:rsidR="00D51AC4">
        <w:t xml:space="preserve"> 5/8” rebar on both sides of </w:t>
      </w:r>
      <w:r w:rsidR="00A05CB9">
        <w:t>the street.</w:t>
      </w:r>
    </w:p>
    <w:p w:rsidR="00490F27" w:rsidRDefault="00490F27" w:rsidP="00490F2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99CAAC2" wp14:editId="2A4F92D2">
                <wp:simplePos x="0" y="0"/>
                <wp:positionH relativeFrom="column">
                  <wp:posOffset>6126480</wp:posOffset>
                </wp:positionH>
                <wp:positionV relativeFrom="paragraph">
                  <wp:posOffset>310515</wp:posOffset>
                </wp:positionV>
                <wp:extent cx="800100" cy="304800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F27" w:rsidRDefault="00490F27" w:rsidP="00490F27">
                            <w:r>
                              <w:t>Tennis 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9CAAC2" id="Text Box 77" o:spid="_x0000_s1057" type="#_x0000_t202" style="position:absolute;left:0;text-align:left;margin-left:482.4pt;margin-top:24.45pt;width:63pt;height:2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" fillcolor="white [3201]" stroked="f" strokeweight=".5pt">
                <v:textbox>
                  <w:txbxContent>
                    <w:p w:rsidR="00490F27" w:rsidRDefault="00490F27" w:rsidP="00490F27">
                      <w:r>
                        <w:t>Tennis Ball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9C03A8F" wp14:editId="6E936998">
                <wp:simplePos x="0" y="0"/>
                <wp:positionH relativeFrom="column">
                  <wp:posOffset>4244340</wp:posOffset>
                </wp:positionH>
                <wp:positionV relativeFrom="paragraph">
                  <wp:posOffset>146685</wp:posOffset>
                </wp:positionV>
                <wp:extent cx="349885" cy="419100"/>
                <wp:effectExtent l="0" t="0" r="69215" b="5715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88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CD28B8" id="Straight Arrow Connector 59" o:spid="_x0000_s1026" type="#_x0000_t32" style="position:absolute;margin-left:334.2pt;margin-top:11.55pt;width:27.55pt;height:3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</w:p>
    <w:p w:rsidR="00490F27" w:rsidRDefault="00490F27" w:rsidP="00490F27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E9AC733" wp14:editId="22D8CF5D">
                <wp:simplePos x="0" y="0"/>
                <wp:positionH relativeFrom="column">
                  <wp:posOffset>6522720</wp:posOffset>
                </wp:positionH>
                <wp:positionV relativeFrom="paragraph">
                  <wp:posOffset>347345</wp:posOffset>
                </wp:positionV>
                <wp:extent cx="327660" cy="464820"/>
                <wp:effectExtent l="0" t="0" r="72390" b="4953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" cy="4648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05ED88" id="Straight Arrow Connector 78" o:spid="_x0000_s1026" type="#_x0000_t32" style="position:absolute;margin-left:513.6pt;margin-top:27.35pt;width:25.8pt;height:36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103DB7D" wp14:editId="6C084152">
                <wp:simplePos x="0" y="0"/>
                <wp:positionH relativeFrom="column">
                  <wp:posOffset>3756660</wp:posOffset>
                </wp:positionH>
                <wp:positionV relativeFrom="paragraph">
                  <wp:posOffset>431165</wp:posOffset>
                </wp:positionV>
                <wp:extent cx="190500" cy="579120"/>
                <wp:effectExtent l="38100" t="0" r="19050" b="4953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579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7C28A9" id="Straight Arrow Connector 57" o:spid="_x0000_s1026" type="#_x0000_t32" style="position:absolute;margin-left:295.8pt;margin-top:33.95pt;width:15pt;height:45.6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3EA5EC" wp14:editId="437007FB">
                <wp:simplePos x="0" y="0"/>
                <wp:positionH relativeFrom="column">
                  <wp:posOffset>3489960</wp:posOffset>
                </wp:positionH>
                <wp:positionV relativeFrom="paragraph">
                  <wp:posOffset>219710</wp:posOffset>
                </wp:positionV>
                <wp:extent cx="937260" cy="35052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67E" w:rsidRDefault="0080467E" w:rsidP="0080467E">
                            <w:r>
                              <w:t>3/8” Rebar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93EA5EC" id="Text Box 56" o:spid="_x0000_s1058" type="#_x0000_t202" style="position:absolute;left:0;text-align:left;margin-left:274.8pt;margin-top:17.3pt;width:73.8pt;height:27.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" fillcolor="white [3201]" stroked="f" strokeweight=".5pt">
                <v:textbox>
                  <w:txbxContent>
                    <w:p w:rsidR="0080467E" w:rsidRDefault="0080467E" w:rsidP="0080467E">
                      <w:r>
                        <w:t>3/8” Rebar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BEEF955" wp14:editId="59E000DA">
                <wp:simplePos x="0" y="0"/>
                <wp:positionH relativeFrom="column">
                  <wp:posOffset>3573780</wp:posOffset>
                </wp:positionH>
                <wp:positionV relativeFrom="paragraph">
                  <wp:posOffset>835025</wp:posOffset>
                </wp:positionV>
                <wp:extent cx="137160" cy="121920"/>
                <wp:effectExtent l="0" t="0" r="15240" b="11430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192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911C86A" id="Oval 76" o:spid="_x0000_s1026" style="position:absolute;margin-left:281.4pt;margin-top:65.75pt;width:10.8pt;height:9.6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" fillcolor="#00b050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18D9646" wp14:editId="2FCA9E33">
                <wp:simplePos x="0" y="0"/>
                <wp:positionH relativeFrom="column">
                  <wp:posOffset>6827520</wp:posOffset>
                </wp:positionH>
                <wp:positionV relativeFrom="paragraph">
                  <wp:posOffset>819785</wp:posOffset>
                </wp:positionV>
                <wp:extent cx="137160" cy="121920"/>
                <wp:effectExtent l="0" t="0" r="15240" b="11430"/>
                <wp:wrapNone/>
                <wp:docPr id="75" name="Ov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192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285EDB9" id="Oval 75" o:spid="_x0000_s1026" style="position:absolute;margin-left:537.6pt;margin-top:64.55pt;width:10.8pt;height:9.6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" fillcolor="#00b050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B23C8CC" wp14:editId="76DAF6E9">
                <wp:simplePos x="0" y="0"/>
                <wp:positionH relativeFrom="column">
                  <wp:posOffset>4770120</wp:posOffset>
                </wp:positionH>
                <wp:positionV relativeFrom="paragraph">
                  <wp:posOffset>861695</wp:posOffset>
                </wp:positionV>
                <wp:extent cx="494665" cy="411480"/>
                <wp:effectExtent l="0" t="0" r="57785" b="6477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665" cy="411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7F05AF" id="Straight Arrow Connector 73" o:spid="_x0000_s1026" type="#_x0000_t32" style="position:absolute;margin-left:375.6pt;margin-top:67.85pt;width:38.95pt;height:32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93F4510" wp14:editId="1B495526">
                <wp:simplePos x="0" y="0"/>
                <wp:positionH relativeFrom="column">
                  <wp:posOffset>4404360</wp:posOffset>
                </wp:positionH>
                <wp:positionV relativeFrom="paragraph">
                  <wp:posOffset>648335</wp:posOffset>
                </wp:positionV>
                <wp:extent cx="822960" cy="35052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845" w:rsidRDefault="00F11845" w:rsidP="00F11845">
                            <w:r>
                              <w:t>5/8” Rebar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93F4510" id="Text Box 72" o:spid="_x0000_s1059" type="#_x0000_t202" style="position:absolute;left:0;text-align:left;margin-left:346.8pt;margin-top:51.05pt;width:64.8pt;height:27.6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" fillcolor="white [3201]" stroked="f" strokeweight=".5pt">
                <v:textbox>
                  <w:txbxContent>
                    <w:p w:rsidR="00F11845" w:rsidRDefault="00F11845" w:rsidP="00F11845">
                      <w:r>
                        <w:t>5</w:t>
                      </w:r>
                      <w:r>
                        <w:t>/8” Rebar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7546094" wp14:editId="2B09FC70">
                <wp:simplePos x="0" y="0"/>
                <wp:positionH relativeFrom="column">
                  <wp:posOffset>5326380</wp:posOffset>
                </wp:positionH>
                <wp:positionV relativeFrom="paragraph">
                  <wp:posOffset>1105535</wp:posOffset>
                </wp:positionV>
                <wp:extent cx="891540" cy="28956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67E" w:rsidRDefault="00F11845" w:rsidP="0080467E">
                            <w:r>
                              <w:t>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546094" id="Text Box 62" o:spid="_x0000_s1060" type="#_x0000_t202" style="position:absolute;left:0;text-align:left;margin-left:419.4pt;margin-top:87.05pt;width:70.2pt;height:22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" filled="f" stroked="f" strokeweight=".5pt">
                <v:textbox>
                  <w:txbxContent>
                    <w:p w:rsidR="0080467E" w:rsidRDefault="00F11845" w:rsidP="0080467E">
                      <w:r>
                        <w:t>Ground</w:t>
                      </w:r>
                    </w:p>
                  </w:txbxContent>
                </v:textbox>
              </v:shape>
            </w:pict>
          </mc:Fallback>
        </mc:AlternateContent>
      </w:r>
      <w:r w:rsidR="006323E6">
        <w:t>Use the 16 gau</w:t>
      </w:r>
      <w:r w:rsidR="002E6202">
        <w:t>ge wire</w:t>
      </w:r>
      <w:r w:rsidR="00A05CB9">
        <w:t xml:space="preserve"> (</w:t>
      </w:r>
      <w:proofErr w:type="spellStart"/>
      <w:r w:rsidR="00A05CB9">
        <w:t>qty</w:t>
      </w:r>
      <w:proofErr w:type="spellEnd"/>
      <w:r w:rsidR="00A05CB9">
        <w:t xml:space="preserve"> 4, 8ft long) to support the arch on each side of the street. Attach to the arch upright at the holes above the black tape, 4ft from th</w:t>
      </w:r>
      <w:r w:rsidR="00D51AC4">
        <w:t xml:space="preserve">e ground. Wrap around the 3/8” </w:t>
      </w:r>
      <w:r w:rsidR="00A05CB9">
        <w:t>r</w:t>
      </w:r>
      <w:r w:rsidR="00D51AC4">
        <w:t>ebar</w:t>
      </w:r>
      <w:r w:rsidR="00A05CB9">
        <w:t xml:space="preserve"> stakes.</w:t>
      </w:r>
    </w:p>
    <w:p w:rsidR="00490F27" w:rsidRDefault="00490F27" w:rsidP="00490F27">
      <w:pPr>
        <w:pStyle w:val="ListParagraph"/>
      </w:pPr>
    </w:p>
    <w:p w:rsidR="0080653B" w:rsidRDefault="00490F27" w:rsidP="00490F27">
      <w:pPr>
        <w:pStyle w:val="ListParagraph"/>
        <w:numPr>
          <w:ilvl w:val="0"/>
          <w:numId w:val="1"/>
        </w:numPr>
      </w:pPr>
      <w:r>
        <w:t>Place tennis balls over the ends of the stakes</w:t>
      </w:r>
    </w:p>
    <w:p w:rsidR="0080653B" w:rsidRDefault="0080653B">
      <w:r>
        <w:br w:type="page"/>
      </w:r>
      <w:r>
        <w:rPr>
          <w:noProof/>
        </w:rPr>
        <w:lastRenderedPageBreak/>
        <w:drawing>
          <wp:inline distT="0" distB="0" distL="0" distR="0" wp14:anchorId="4208CD1E" wp14:editId="66B1D8A1">
            <wp:extent cx="6905625" cy="5325277"/>
            <wp:effectExtent l="0" t="0" r="0" b="889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22111" cy="533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F27" w:rsidRDefault="0080653B" w:rsidP="0080653B">
      <w:pPr>
        <w:pStyle w:val="ListParagraph"/>
      </w:pPr>
      <w:r>
        <w:rPr>
          <w:noProof/>
        </w:rPr>
        <w:lastRenderedPageBreak/>
        <w:drawing>
          <wp:inline distT="0" distB="0" distL="0" distR="0" wp14:anchorId="6A72C461" wp14:editId="4FE4A2EA">
            <wp:extent cx="5867400" cy="7349066"/>
            <wp:effectExtent l="0" t="0" r="0" b="444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72573" cy="735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0F27" w:rsidSect="00490F27">
      <w:pgSz w:w="12240" w:h="15840"/>
      <w:pgMar w:top="2250" w:right="7470" w:bottom="45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C89" w:rsidRDefault="00AC0C89" w:rsidP="00490F27">
      <w:pPr>
        <w:spacing w:after="0" w:line="240" w:lineRule="auto"/>
      </w:pPr>
      <w:r>
        <w:separator/>
      </w:r>
    </w:p>
  </w:endnote>
  <w:endnote w:type="continuationSeparator" w:id="0">
    <w:p w:rsidR="00AC0C89" w:rsidRDefault="00AC0C89" w:rsidP="0049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C89" w:rsidRDefault="00AC0C89" w:rsidP="00490F27">
      <w:pPr>
        <w:spacing w:after="0" w:line="240" w:lineRule="auto"/>
      </w:pPr>
      <w:r>
        <w:separator/>
      </w:r>
    </w:p>
  </w:footnote>
  <w:footnote w:type="continuationSeparator" w:id="0">
    <w:p w:rsidR="00AC0C89" w:rsidRDefault="00AC0C89" w:rsidP="00490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57A2D"/>
    <w:multiLevelType w:val="hybridMultilevel"/>
    <w:tmpl w:val="1270C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61D08"/>
    <w:multiLevelType w:val="hybridMultilevel"/>
    <w:tmpl w:val="E0C68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FA"/>
    <w:rsid w:val="00046BB5"/>
    <w:rsid w:val="002E6202"/>
    <w:rsid w:val="00395EC6"/>
    <w:rsid w:val="00490F27"/>
    <w:rsid w:val="004E3F39"/>
    <w:rsid w:val="006323E6"/>
    <w:rsid w:val="0080467E"/>
    <w:rsid w:val="0080653B"/>
    <w:rsid w:val="008130A4"/>
    <w:rsid w:val="008E50FA"/>
    <w:rsid w:val="009005F6"/>
    <w:rsid w:val="00924F96"/>
    <w:rsid w:val="00A05CB9"/>
    <w:rsid w:val="00AA5BD6"/>
    <w:rsid w:val="00AC0C89"/>
    <w:rsid w:val="00AF2CA5"/>
    <w:rsid w:val="00AF44FF"/>
    <w:rsid w:val="00C24373"/>
    <w:rsid w:val="00D00879"/>
    <w:rsid w:val="00D44A57"/>
    <w:rsid w:val="00D51AC4"/>
    <w:rsid w:val="00D74A0D"/>
    <w:rsid w:val="00F1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3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F27"/>
  </w:style>
  <w:style w:type="paragraph" w:styleId="Footer">
    <w:name w:val="footer"/>
    <w:basedOn w:val="Normal"/>
    <w:link w:val="FooterChar"/>
    <w:uiPriority w:val="99"/>
    <w:unhideWhenUsed/>
    <w:rsid w:val="00490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F27"/>
  </w:style>
  <w:style w:type="paragraph" w:styleId="BalloonText">
    <w:name w:val="Balloon Text"/>
    <w:basedOn w:val="Normal"/>
    <w:link w:val="BalloonTextChar"/>
    <w:uiPriority w:val="99"/>
    <w:semiHidden/>
    <w:unhideWhenUsed/>
    <w:rsid w:val="0080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3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F27"/>
  </w:style>
  <w:style w:type="paragraph" w:styleId="Footer">
    <w:name w:val="footer"/>
    <w:basedOn w:val="Normal"/>
    <w:link w:val="FooterChar"/>
    <w:uiPriority w:val="99"/>
    <w:unhideWhenUsed/>
    <w:rsid w:val="00490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F27"/>
  </w:style>
  <w:style w:type="paragraph" w:styleId="BalloonText">
    <w:name w:val="Balloon Text"/>
    <w:basedOn w:val="Normal"/>
    <w:link w:val="BalloonTextChar"/>
    <w:uiPriority w:val="99"/>
    <w:semiHidden/>
    <w:unhideWhenUsed/>
    <w:rsid w:val="0080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romi.sandel</cp:lastModifiedBy>
  <cp:revision>2</cp:revision>
  <dcterms:created xsi:type="dcterms:W3CDTF">2016-02-19T14:11:00Z</dcterms:created>
  <dcterms:modified xsi:type="dcterms:W3CDTF">2016-02-19T14:11:00Z</dcterms:modified>
</cp:coreProperties>
</file>